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922" w:rsidRDefault="00915922"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096865" w:rsidRPr="00EE7968" w:rsidRDefault="00096865" w:rsidP="00ED3045">
      <w:pPr>
        <w:pStyle w:val="aa"/>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4D6848">
        <w:rPr>
          <w:rFonts w:ascii="GHEA Grapalat" w:hAnsi="GHEA Grapalat"/>
          <w:i w:val="0"/>
          <w:sz w:val="18"/>
          <w:szCs w:val="18"/>
        </w:rPr>
        <w:t>28</w:t>
      </w:r>
      <w:r w:rsidRPr="00EE7968">
        <w:rPr>
          <w:rFonts w:ascii="GHEA Grapalat" w:hAnsi="GHEA Grapalat"/>
          <w:i w:val="0"/>
          <w:sz w:val="18"/>
          <w:szCs w:val="18"/>
        </w:rPr>
        <w:t>" "</w:t>
      </w:r>
      <w:r w:rsidR="004D6848">
        <w:rPr>
          <w:rFonts w:ascii="GHEA Grapalat" w:hAnsi="GHEA Grapalat"/>
          <w:i w:val="0"/>
          <w:sz w:val="18"/>
          <w:szCs w:val="18"/>
        </w:rPr>
        <w:t>февраля</w:t>
      </w:r>
      <w:r w:rsidRPr="00EE7968">
        <w:rPr>
          <w:rFonts w:ascii="GHEA Grapalat" w:hAnsi="GHEA Grapalat"/>
          <w:i w:val="0"/>
          <w:sz w:val="18"/>
          <w:szCs w:val="18"/>
        </w:rPr>
        <w:t>" 20</w:t>
      </w:r>
      <w:r w:rsidR="006F6445" w:rsidRPr="006F6445">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4D6848">
        <w:rPr>
          <w:rFonts w:ascii="GHEA Grapalat" w:hAnsi="GHEA Grapalat"/>
          <w:i w:val="0"/>
          <w:sz w:val="18"/>
          <w:szCs w:val="18"/>
        </w:rPr>
        <w:t>QZBK-GHAPDZB-DEGH-20/1</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D6848">
        <w:rPr>
          <w:rFonts w:ascii="GHEA Grapalat" w:hAnsi="GHEA Grapalat"/>
          <w:i w:val="0"/>
          <w:sz w:val="18"/>
          <w:szCs w:val="18"/>
        </w:rPr>
        <w:t>«КАНАКЕР-ЗЕЙТУН» ГЗАО</w:t>
      </w:r>
      <w:r w:rsidR="006B1F85">
        <w:rPr>
          <w:rFonts w:ascii="GHEA Grapalat" w:hAnsi="GHEA Grapalat"/>
          <w:i w:val="0"/>
          <w:sz w:val="18"/>
          <w:szCs w:val="18"/>
        </w:rPr>
        <w:t>”</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r w:rsidR="004D6848">
        <w:rPr>
          <w:rFonts w:ascii="GHEA Grapalat" w:hAnsi="GHEA Grapalat"/>
          <w:i w:val="0"/>
          <w:sz w:val="18"/>
          <w:szCs w:val="18"/>
        </w:rPr>
        <w:t xml:space="preserve">Ереван </w:t>
      </w:r>
      <w:proofErr w:type="spellStart"/>
      <w:r w:rsidR="004D6848">
        <w:rPr>
          <w:rFonts w:ascii="GHEA Grapalat" w:hAnsi="GHEA Grapalat"/>
          <w:i w:val="0"/>
          <w:sz w:val="18"/>
          <w:szCs w:val="18"/>
        </w:rPr>
        <w:t>Грачья</w:t>
      </w:r>
      <w:proofErr w:type="spellEnd"/>
      <w:r w:rsidR="004D6848">
        <w:rPr>
          <w:rFonts w:ascii="GHEA Grapalat" w:hAnsi="GHEA Grapalat"/>
          <w:i w:val="0"/>
          <w:sz w:val="18"/>
          <w:szCs w:val="18"/>
        </w:rPr>
        <w:t xml:space="preserve"> </w:t>
      </w:r>
      <w:proofErr w:type="spellStart"/>
      <w:r w:rsidR="004D6848">
        <w:rPr>
          <w:rFonts w:ascii="GHEA Grapalat" w:hAnsi="GHEA Grapalat"/>
          <w:i w:val="0"/>
          <w:sz w:val="18"/>
          <w:szCs w:val="18"/>
        </w:rPr>
        <w:t>Нерсисян</w:t>
      </w:r>
      <w:proofErr w:type="spellEnd"/>
      <w:r w:rsidR="004D6848">
        <w:rPr>
          <w:rFonts w:ascii="GHEA Grapalat" w:hAnsi="GHEA Grapalat"/>
          <w:i w:val="0"/>
          <w:sz w:val="18"/>
          <w:szCs w:val="18"/>
        </w:rPr>
        <w:t xml:space="preserve"> ул., 7</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a3"/>
        <w:widowControl w:val="0"/>
        <w:spacing w:line="240" w:lineRule="auto"/>
        <w:ind w:firstLine="0"/>
        <w:rPr>
          <w:rFonts w:ascii="GHEA Grapalat" w:hAnsi="GHEA Grapalat"/>
          <w:i w:val="0"/>
          <w:sz w:val="18"/>
          <w:szCs w:val="18"/>
        </w:rPr>
      </w:pPr>
      <w:proofErr w:type="spellStart"/>
      <w:r w:rsidRPr="00EE7968">
        <w:rPr>
          <w:rFonts w:ascii="GHEA Grapalat" w:hAnsi="GHEA Grapalat"/>
          <w:i w:val="0"/>
          <w:sz w:val="18"/>
          <w:szCs w:val="18"/>
        </w:rPr>
        <w:t>лекарст</w:t>
      </w:r>
      <w:proofErr w:type="spellEnd"/>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00A20B69" w:rsidRPr="00EE7968">
        <w:rPr>
          <w:rFonts w:ascii="GHEA Grapalat" w:hAnsi="GHEA Grapalat"/>
          <w:i w:val="0"/>
          <w:sz w:val="18"/>
          <w:szCs w:val="18"/>
        </w:rPr>
        <w:t>С</w:t>
      </w:r>
      <w:proofErr w:type="gramEnd"/>
      <w:r w:rsidR="00A20B69" w:rsidRPr="00EE7968">
        <w:rPr>
          <w:rFonts w:ascii="GHEA Grapalat" w:hAnsi="GHEA Grapalat"/>
          <w:i w:val="0"/>
          <w:sz w:val="18"/>
          <w:szCs w:val="18"/>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процед</w:t>
      </w:r>
      <w:bookmarkStart w:id="0" w:name="_GoBack"/>
      <w:bookmarkEnd w:id="0"/>
      <w:r w:rsidR="00830445" w:rsidRPr="00EE7968">
        <w:rPr>
          <w:rFonts w:ascii="GHEA Grapalat" w:hAnsi="GHEA Grapalat"/>
          <w:i w:val="0"/>
          <w:sz w:val="18"/>
          <w:szCs w:val="18"/>
        </w:rPr>
        <w:t xml:space="preserve">уру </w:t>
      </w:r>
      <w:r w:rsidRPr="00EE7968">
        <w:rPr>
          <w:rFonts w:ascii="GHEA Grapalat" w:hAnsi="GHEA Grapalat"/>
          <w:i w:val="0"/>
          <w:sz w:val="18"/>
          <w:szCs w:val="18"/>
        </w:rPr>
        <w:t xml:space="preserve">в бумажной форме необходимо обратиться к заказчику до </w:t>
      </w:r>
      <w:r w:rsidR="00235530">
        <w:rPr>
          <w:rFonts w:ascii="GHEA Grapalat" w:hAnsi="GHEA Grapalat"/>
          <w:i w:val="0"/>
          <w:sz w:val="18"/>
          <w:szCs w:val="18"/>
          <w:highlight w:val="yellow"/>
        </w:rPr>
        <w:t>10:00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proofErr w:type="gramStart"/>
      <w:r w:rsidRPr="00EE7968">
        <w:rPr>
          <w:rFonts w:ascii="GHEA Grapalat" w:hAnsi="GHEA Grapalat"/>
          <w:i w:val="0"/>
          <w:sz w:val="18"/>
          <w:szCs w:val="18"/>
        </w:rPr>
        <w:t>на</w:t>
      </w:r>
      <w:proofErr w:type="spellEnd"/>
      <w:proofErr w:type="gram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4D6848">
        <w:rPr>
          <w:rFonts w:ascii="GHEA Grapalat" w:hAnsi="GHEA Grapalat"/>
          <w:i w:val="0"/>
          <w:spacing w:val="6"/>
          <w:sz w:val="18"/>
          <w:szCs w:val="18"/>
        </w:rPr>
        <w:t xml:space="preserve">Ереван </w:t>
      </w:r>
      <w:proofErr w:type="spellStart"/>
      <w:r w:rsidR="004D6848">
        <w:rPr>
          <w:rFonts w:ascii="GHEA Grapalat" w:hAnsi="GHEA Grapalat"/>
          <w:i w:val="0"/>
          <w:spacing w:val="6"/>
          <w:sz w:val="18"/>
          <w:szCs w:val="18"/>
        </w:rPr>
        <w:t>Грачья</w:t>
      </w:r>
      <w:proofErr w:type="spellEnd"/>
      <w:r w:rsidR="004D6848">
        <w:rPr>
          <w:rFonts w:ascii="GHEA Grapalat" w:hAnsi="GHEA Grapalat"/>
          <w:i w:val="0"/>
          <w:spacing w:val="6"/>
          <w:sz w:val="18"/>
          <w:szCs w:val="18"/>
        </w:rPr>
        <w:t xml:space="preserve"> </w:t>
      </w:r>
      <w:proofErr w:type="spellStart"/>
      <w:r w:rsidR="004D6848">
        <w:rPr>
          <w:rFonts w:ascii="GHEA Grapalat" w:hAnsi="GHEA Grapalat"/>
          <w:i w:val="0"/>
          <w:spacing w:val="6"/>
          <w:sz w:val="18"/>
          <w:szCs w:val="18"/>
        </w:rPr>
        <w:t>Нерсисян</w:t>
      </w:r>
      <w:proofErr w:type="spellEnd"/>
      <w:r w:rsidR="004D6848">
        <w:rPr>
          <w:rFonts w:ascii="GHEA Grapalat" w:hAnsi="GHEA Grapalat"/>
          <w:i w:val="0"/>
          <w:spacing w:val="6"/>
          <w:sz w:val="18"/>
          <w:szCs w:val="18"/>
        </w:rPr>
        <w:t xml:space="preserve"> ул., 7</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235530">
        <w:rPr>
          <w:rFonts w:ascii="GHEA Grapalat" w:hAnsi="GHEA Grapalat"/>
          <w:i w:val="0"/>
          <w:sz w:val="18"/>
          <w:szCs w:val="18"/>
          <w:highlight w:val="yellow"/>
        </w:rPr>
        <w:t>10:00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D6848">
        <w:rPr>
          <w:rFonts w:ascii="GHEA Grapalat" w:hAnsi="GHEA Grapalat"/>
          <w:i w:val="0"/>
          <w:sz w:val="18"/>
          <w:szCs w:val="18"/>
        </w:rPr>
        <w:t xml:space="preserve">Ереван </w:t>
      </w:r>
      <w:proofErr w:type="spellStart"/>
      <w:r w:rsidR="004D6848">
        <w:rPr>
          <w:rFonts w:ascii="GHEA Grapalat" w:hAnsi="GHEA Grapalat"/>
          <w:i w:val="0"/>
          <w:sz w:val="18"/>
          <w:szCs w:val="18"/>
        </w:rPr>
        <w:t>Грачья</w:t>
      </w:r>
      <w:proofErr w:type="spellEnd"/>
      <w:r w:rsidR="004D6848">
        <w:rPr>
          <w:rFonts w:ascii="GHEA Grapalat" w:hAnsi="GHEA Grapalat"/>
          <w:i w:val="0"/>
          <w:sz w:val="18"/>
          <w:szCs w:val="18"/>
        </w:rPr>
        <w:t xml:space="preserve"> </w:t>
      </w:r>
      <w:proofErr w:type="spellStart"/>
      <w:r w:rsidR="004D6848">
        <w:rPr>
          <w:rFonts w:ascii="GHEA Grapalat" w:hAnsi="GHEA Grapalat"/>
          <w:i w:val="0"/>
          <w:sz w:val="18"/>
          <w:szCs w:val="18"/>
        </w:rPr>
        <w:t>Нерсисян</w:t>
      </w:r>
      <w:proofErr w:type="spellEnd"/>
      <w:r w:rsidR="004D6848">
        <w:rPr>
          <w:rFonts w:ascii="GHEA Grapalat" w:hAnsi="GHEA Grapalat"/>
          <w:i w:val="0"/>
          <w:sz w:val="18"/>
          <w:szCs w:val="18"/>
        </w:rPr>
        <w:t xml:space="preserve"> ул., 7</w:t>
      </w:r>
      <w:r w:rsidRPr="00EE7968">
        <w:rPr>
          <w:rFonts w:ascii="GHEA Grapalat" w:hAnsi="GHEA Grapalat"/>
          <w:i w:val="0"/>
          <w:sz w:val="18"/>
          <w:szCs w:val="18"/>
        </w:rPr>
        <w:t xml:space="preserve">, в </w:t>
      </w:r>
      <w:r w:rsidR="00235530">
        <w:rPr>
          <w:rFonts w:ascii="GHEA Grapalat" w:hAnsi="GHEA Grapalat"/>
          <w:i w:val="0"/>
          <w:sz w:val="18"/>
          <w:szCs w:val="18"/>
        </w:rPr>
        <w:t>10:00</w:t>
      </w:r>
      <w:r w:rsidR="004D6848">
        <w:rPr>
          <w:rFonts w:ascii="GHEA Grapalat" w:hAnsi="GHEA Grapalat"/>
          <w:i w:val="0"/>
          <w:sz w:val="18"/>
          <w:szCs w:val="18"/>
        </w:rPr>
        <w:t xml:space="preserve"> </w:t>
      </w:r>
      <w:r w:rsidRPr="006F6445">
        <w:rPr>
          <w:rFonts w:ascii="GHEA Grapalat" w:hAnsi="GHEA Grapalat"/>
          <w:i w:val="0"/>
          <w:sz w:val="18"/>
          <w:szCs w:val="18"/>
        </w:rPr>
        <w:t>часов "</w:t>
      </w:r>
      <w:r w:rsidR="004D6848">
        <w:rPr>
          <w:rFonts w:ascii="GHEA Grapalat" w:hAnsi="GHEA Grapalat"/>
          <w:i w:val="0"/>
          <w:sz w:val="18"/>
          <w:szCs w:val="18"/>
        </w:rPr>
        <w:t>06</w:t>
      </w:r>
      <w:r w:rsidRPr="006F6445">
        <w:rPr>
          <w:rFonts w:ascii="GHEA Grapalat" w:hAnsi="GHEA Grapalat"/>
          <w:i w:val="0"/>
          <w:sz w:val="18"/>
          <w:szCs w:val="18"/>
        </w:rPr>
        <w:t>" "</w:t>
      </w:r>
      <w:r w:rsidR="004D6848">
        <w:rPr>
          <w:rFonts w:ascii="GHEA Grapalat" w:hAnsi="GHEA Grapalat"/>
          <w:i w:val="0"/>
          <w:sz w:val="18"/>
          <w:szCs w:val="18"/>
        </w:rPr>
        <w:t>марта</w:t>
      </w:r>
      <w:r w:rsidRPr="006F6445">
        <w:rPr>
          <w:rFonts w:ascii="GHEA Grapalat" w:hAnsi="GHEA Grapalat"/>
          <w:i w:val="0"/>
          <w:sz w:val="18"/>
          <w:szCs w:val="18"/>
        </w:rPr>
        <w:t>" "</w:t>
      </w:r>
      <w:r w:rsidR="006F6445">
        <w:rPr>
          <w:rFonts w:ascii="GHEA Grapalat" w:hAnsi="GHEA Grapalat"/>
          <w:i w:val="0"/>
          <w:sz w:val="18"/>
          <w:szCs w:val="18"/>
        </w:rPr>
        <w:t>20</w:t>
      </w:r>
      <w:r w:rsidR="006F6445" w:rsidRPr="006F6445">
        <w:rPr>
          <w:rFonts w:ascii="GHEA Grapalat" w:hAnsi="GHEA Grapalat"/>
          <w:i w:val="0"/>
          <w:sz w:val="18"/>
          <w:szCs w:val="18"/>
        </w:rPr>
        <w:t>20</w:t>
      </w:r>
      <w:r w:rsidRPr="006F6445">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proofErr w:type="gramStart"/>
      <w:r w:rsidR="00D746A9" w:rsidRPr="00EE7968">
        <w:rPr>
          <w:rFonts w:ascii="GHEA Grapalat" w:hAnsi="GHEA Grapalat"/>
          <w:i w:val="0"/>
          <w:sz w:val="18"/>
          <w:szCs w:val="18"/>
        </w:rPr>
        <w:t>рассматривающее</w:t>
      </w:r>
      <w:proofErr w:type="gramEnd"/>
      <w:r w:rsidR="00D746A9" w:rsidRPr="00EE7968">
        <w:rPr>
          <w:rFonts w:ascii="GHEA Grapalat" w:hAnsi="GHEA Grapalat"/>
          <w:i w:val="0"/>
          <w:sz w:val="18"/>
          <w:szCs w:val="18"/>
        </w:rPr>
        <w:t xml:space="preserve">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 xml:space="preserve">(тридцать тысяч) </w:t>
      </w:r>
      <w:proofErr w:type="spellStart"/>
      <w:r w:rsidRPr="00EE7968">
        <w:rPr>
          <w:rFonts w:ascii="GHEA Grapalat" w:hAnsi="GHEA Grapalat"/>
          <w:i w:val="0"/>
          <w:sz w:val="18"/>
          <w:szCs w:val="18"/>
        </w:rPr>
        <w:t>драмов</w:t>
      </w:r>
      <w:proofErr w:type="spellEnd"/>
      <w:r w:rsidRPr="00EE7968">
        <w:rPr>
          <w:rFonts w:ascii="GHEA Grapalat" w:hAnsi="GHEA Grapalat"/>
          <w:i w:val="0"/>
          <w:sz w:val="18"/>
          <w:szCs w:val="18"/>
        </w:rPr>
        <w:t xml:space="preserve">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proofErr w:type="spellStart"/>
      <w:r w:rsidRPr="00EE7968">
        <w:rPr>
          <w:rFonts w:ascii="GHEA Grapalat" w:hAnsi="GHEA Grapalat"/>
          <w:i w:val="0"/>
          <w:sz w:val="18"/>
          <w:szCs w:val="18"/>
        </w:rPr>
        <w:t>Э.Григорян</w:t>
      </w:r>
      <w:proofErr w:type="spellEnd"/>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4D6848">
        <w:rPr>
          <w:rFonts w:ascii="GHEA Grapalat" w:hAnsi="GHEA Grapalat"/>
          <w:i w:val="0"/>
          <w:sz w:val="18"/>
          <w:szCs w:val="18"/>
        </w:rPr>
        <w:t>«КАНАКЕР-ЗЕЙТУН» ГЗАО</w:t>
      </w:r>
      <w:r w:rsidR="006B1F85">
        <w:rPr>
          <w:rFonts w:ascii="GHEA Grapalat" w:hAnsi="GHEA Grapalat"/>
          <w:i w:val="0"/>
          <w:sz w:val="18"/>
          <w:szCs w:val="18"/>
        </w:rPr>
        <w:t>”</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D6848">
        <w:rPr>
          <w:rFonts w:ascii="GHEA Grapalat" w:hAnsi="GHEA Grapalat"/>
          <w:i/>
        </w:rPr>
        <w:t>QZBK-GHAPDZB-DEGH-20/1</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4D6848">
        <w:rPr>
          <w:rFonts w:ascii="GHEA Grapalat" w:hAnsi="GHEA Grapalat"/>
          <w:i/>
        </w:rPr>
        <w:t>28/02</w:t>
      </w:r>
      <w:r w:rsidR="00740A1B">
        <w:rPr>
          <w:rFonts w:ascii="GHEA Grapalat" w:hAnsi="GHEA Grapalat"/>
          <w:i/>
        </w:rPr>
        <w:t>/2020</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4D6848" w:rsidP="00ED3045">
      <w:pPr>
        <w:pStyle w:val="aa"/>
        <w:widowControl w:val="0"/>
        <w:spacing w:after="0"/>
        <w:ind w:right="-7" w:firstLine="567"/>
        <w:jc w:val="center"/>
        <w:rPr>
          <w:rFonts w:ascii="GHEA Grapalat" w:hAnsi="GHEA Grapalat"/>
        </w:rPr>
      </w:pPr>
      <w:r>
        <w:rPr>
          <w:rFonts w:ascii="GHEA Grapalat" w:hAnsi="GHEA Grapalat"/>
          <w:i/>
        </w:rPr>
        <w:t>«КАНАКЕР-ЗЕЙТУН» ГЗАО</w:t>
      </w:r>
      <w:r w:rsidR="006B1F85">
        <w:rPr>
          <w:rFonts w:ascii="GHEA Grapalat" w:hAnsi="GHEA Grapalat"/>
          <w:i/>
        </w:rPr>
        <w:t>”</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4D6848">
        <w:rPr>
          <w:rFonts w:ascii="GHEA Grapalat" w:hAnsi="GHEA Grapalat"/>
        </w:rPr>
        <w:t>«КАНАКЕР-ЗЕЙТУН» ГЗАО</w:t>
      </w:r>
      <w:r w:rsidR="006B1F85">
        <w:rPr>
          <w:rFonts w:ascii="GHEA Grapalat" w:hAnsi="GHEA Grapalat"/>
        </w:rPr>
        <w:t>”</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sidR="004D6848">
        <w:rPr>
          <w:rFonts w:ascii="GHEA Grapalat" w:hAnsi="GHEA Grapalat"/>
        </w:rPr>
        <w:t>«КАНАКЕР-ЗЕЙТУН» ГЗАО</w:t>
      </w:r>
      <w:r w:rsidR="006B1F85">
        <w:rPr>
          <w:rFonts w:ascii="GHEA Grapalat" w:hAnsi="GHEA Grapalat"/>
        </w:rPr>
        <w:t>”</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4D6848" w:rsidRDefault="00096865" w:rsidP="004D68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8842CE" w:rsidRPr="00374F4A" w:rsidRDefault="00CA590C" w:rsidP="004D6848">
      <w:pPr>
        <w:widowControl w:val="0"/>
        <w:jc w:val="center"/>
        <w:rPr>
          <w:rFonts w:ascii="GHEA Grapalat" w:hAnsi="GHEA Grapalat"/>
          <w:b/>
        </w:rPr>
      </w:pPr>
      <w:r>
        <w:rPr>
          <w:rFonts w:ascii="GHEA Grapalat" w:hAnsi="GHEA Grapalat"/>
          <w:b/>
        </w:rPr>
        <w:t xml:space="preserve">ЧАСТЬ II. </w:t>
      </w: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B1F85" w:rsidRPr="006F6445" w:rsidRDefault="00450C30" w:rsidP="004D68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rPr>
      </w:pPr>
    </w:p>
    <w:p w:rsidR="006B1F85" w:rsidRPr="006F6445" w:rsidRDefault="006B1F85" w:rsidP="006D6189">
      <w:pPr>
        <w:widowControl w:val="0"/>
        <w:tabs>
          <w:tab w:val="left" w:pos="1134"/>
        </w:tabs>
        <w:ind w:left="1134" w:hanging="567"/>
        <w:jc w:val="both"/>
        <w:rPr>
          <w:rFonts w:ascii="GHEA Grapalat" w:hAnsi="GHEA Grapalat"/>
          <w:spacing w:val="-6"/>
        </w:rPr>
      </w:pP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D6848">
        <w:rPr>
          <w:rFonts w:ascii="GHEA Grapalat" w:hAnsi="GHEA Grapalat"/>
          <w:spacing w:val="-6"/>
        </w:rPr>
        <w:t>QZBK-GHAPDZB-DEGH-20/1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D6848">
        <w:rPr>
          <w:rFonts w:ascii="GHEA Grapalat" w:hAnsi="GHEA Grapalat"/>
        </w:rPr>
        <w:t>«КАНАКЕР-ЗЕЙТУН» ГЗАО</w:t>
      </w:r>
      <w:r w:rsidR="006B1F85">
        <w:rPr>
          <w:rFonts w:ascii="GHEA Grapalat" w:hAnsi="GHEA Grapalat"/>
        </w:rPr>
        <w:t>”</w:t>
      </w:r>
      <w:r w:rsidRPr="000B2CFA">
        <w:rPr>
          <w:rFonts w:ascii="GHEA Grapalat" w:hAnsi="GHEA Grapalat"/>
        </w:rPr>
        <w:t xml:space="preserve">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4D6848">
        <w:rPr>
          <w:rFonts w:ascii="GHEA Grapalat" w:hAnsi="GHEA Grapalat"/>
          <w:i w:val="0"/>
          <w:sz w:val="24"/>
          <w:szCs w:val="24"/>
        </w:rPr>
        <w:t>«КАНАКЕР-ЗЕЙТУН» ГЗАО</w:t>
      </w:r>
      <w:r w:rsidR="006B1F85">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4D6848">
        <w:rPr>
          <w:rFonts w:ascii="GHEA Grapalat" w:hAnsi="GHEA Grapalat"/>
          <w:i w:val="0"/>
          <w:sz w:val="24"/>
          <w:szCs w:val="24"/>
        </w:rPr>
        <w:t>160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6B1F85" w:rsidTr="004E0B7B">
        <w:trPr>
          <w:jc w:val="center"/>
        </w:trPr>
        <w:tc>
          <w:tcPr>
            <w:tcW w:w="1530" w:type="dxa"/>
            <w:vAlign w:val="center"/>
          </w:tcPr>
          <w:p w:rsidR="00096865" w:rsidRPr="006B1F85" w:rsidRDefault="00096865" w:rsidP="00ED3045">
            <w:pPr>
              <w:pStyle w:val="23"/>
              <w:widowControl w:val="0"/>
              <w:spacing w:line="240" w:lineRule="auto"/>
              <w:ind w:firstLine="0"/>
              <w:jc w:val="center"/>
              <w:rPr>
                <w:rFonts w:ascii="GHEA Grapalat" w:hAnsi="GHEA Grapalat"/>
                <w:bCs/>
                <w:iCs/>
              </w:rPr>
            </w:pPr>
            <w:r w:rsidRPr="006B1F85">
              <w:rPr>
                <w:rFonts w:ascii="GHEA Grapalat" w:hAnsi="GHEA Grapalat"/>
              </w:rPr>
              <w:t>Номера лотов</w:t>
            </w:r>
          </w:p>
        </w:tc>
        <w:tc>
          <w:tcPr>
            <w:tcW w:w="7704" w:type="dxa"/>
            <w:vAlign w:val="center"/>
          </w:tcPr>
          <w:p w:rsidR="00096865" w:rsidRPr="006B1F85" w:rsidRDefault="00096865" w:rsidP="00ED3045">
            <w:pPr>
              <w:pStyle w:val="23"/>
              <w:widowControl w:val="0"/>
              <w:spacing w:line="240" w:lineRule="auto"/>
              <w:ind w:firstLine="0"/>
              <w:jc w:val="center"/>
              <w:rPr>
                <w:rFonts w:ascii="GHEA Grapalat" w:hAnsi="GHEA Grapalat"/>
                <w:bCs/>
                <w:iCs/>
              </w:rPr>
            </w:pPr>
            <w:r w:rsidRPr="006B1F85">
              <w:rPr>
                <w:rFonts w:ascii="GHEA Grapalat" w:hAnsi="GHEA Grapalat"/>
              </w:rPr>
              <w:t>Наименование лота</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1</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CE6A96" w:rsidP="006B1F85">
            <w:pPr>
              <w:rPr>
                <w:sz w:val="20"/>
                <w:szCs w:val="20"/>
              </w:rPr>
            </w:pPr>
            <w:proofErr w:type="spellStart"/>
            <w:r w:rsidRPr="00CE6A96">
              <w:rPr>
                <w:sz w:val="20"/>
                <w:szCs w:val="20"/>
              </w:rPr>
              <w:t>ацетазоламид</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2</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CE6A96" w:rsidP="006B1F85">
            <w:pPr>
              <w:rPr>
                <w:sz w:val="20"/>
                <w:szCs w:val="20"/>
              </w:rPr>
            </w:pPr>
            <w:r w:rsidRPr="00CE6A96">
              <w:rPr>
                <w:sz w:val="20"/>
                <w:szCs w:val="20"/>
              </w:rPr>
              <w:t>амитриптилин</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3</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CE6A96" w:rsidP="006B1F85">
            <w:pPr>
              <w:rPr>
                <w:sz w:val="20"/>
                <w:szCs w:val="20"/>
              </w:rPr>
            </w:pPr>
            <w:r w:rsidRPr="00CE6A96">
              <w:rPr>
                <w:sz w:val="20"/>
                <w:szCs w:val="20"/>
              </w:rPr>
              <w:t>глюкоза</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4</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CE6A96" w:rsidP="006B1F85">
            <w:pPr>
              <w:rPr>
                <w:sz w:val="20"/>
                <w:szCs w:val="20"/>
              </w:rPr>
            </w:pPr>
            <w:proofErr w:type="spellStart"/>
            <w:r w:rsidRPr="00CE6A96">
              <w:rPr>
                <w:sz w:val="20"/>
                <w:szCs w:val="20"/>
              </w:rPr>
              <w:t>доксициклин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5</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CE6A96" w:rsidP="006B1F85">
            <w:pPr>
              <w:rPr>
                <w:sz w:val="20"/>
                <w:szCs w:val="20"/>
              </w:rPr>
            </w:pPr>
            <w:r w:rsidRPr="00CE6A96">
              <w:rPr>
                <w:sz w:val="20"/>
                <w:szCs w:val="20"/>
              </w:rPr>
              <w:t>дибазол</w:t>
            </w:r>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6</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CE6A96" w:rsidP="006B1F85">
            <w:pPr>
              <w:rPr>
                <w:sz w:val="20"/>
                <w:szCs w:val="20"/>
              </w:rPr>
            </w:pPr>
            <w:proofErr w:type="spellStart"/>
            <w:r w:rsidRPr="00CE6A96">
              <w:rPr>
                <w:sz w:val="20"/>
                <w:szCs w:val="20"/>
              </w:rPr>
              <w:t>лидокаин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7</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CE6A96" w:rsidP="006B1F85">
            <w:pPr>
              <w:rPr>
                <w:sz w:val="20"/>
                <w:szCs w:val="20"/>
              </w:rPr>
            </w:pPr>
            <w:proofErr w:type="spellStart"/>
            <w:r w:rsidRPr="00CE6A96">
              <w:rPr>
                <w:rFonts w:ascii="Sylfaen" w:hAnsi="Sylfaen" w:cs="Sylfaen"/>
                <w:sz w:val="20"/>
                <w:szCs w:val="20"/>
              </w:rPr>
              <w:t>лидокаин</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8</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CE6A96" w:rsidP="006B1F85">
            <w:pPr>
              <w:rPr>
                <w:sz w:val="20"/>
                <w:szCs w:val="20"/>
              </w:rPr>
            </w:pPr>
            <w:proofErr w:type="spellStart"/>
            <w:r w:rsidRPr="00CE6A96">
              <w:rPr>
                <w:sz w:val="20"/>
                <w:szCs w:val="20"/>
              </w:rPr>
              <w:t>Piratsetam</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9</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CE6A96" w:rsidP="006B1F85">
            <w:pPr>
              <w:rPr>
                <w:sz w:val="20"/>
                <w:szCs w:val="20"/>
              </w:rPr>
            </w:pPr>
            <w:proofErr w:type="spellStart"/>
            <w:r w:rsidRPr="00CE6A96">
              <w:rPr>
                <w:sz w:val="20"/>
                <w:szCs w:val="20"/>
              </w:rPr>
              <w:t>Сорбиновый</w:t>
            </w:r>
            <w:proofErr w:type="spellEnd"/>
            <w:r w:rsidRPr="00CE6A96">
              <w:rPr>
                <w:sz w:val="20"/>
                <w:szCs w:val="20"/>
              </w:rPr>
              <w:t xml:space="preserve"> </w:t>
            </w:r>
            <w:proofErr w:type="spellStart"/>
            <w:r w:rsidRPr="00CE6A96">
              <w:rPr>
                <w:sz w:val="20"/>
                <w:szCs w:val="20"/>
              </w:rPr>
              <w:t>дурулекс</w:t>
            </w:r>
            <w:proofErr w:type="spellEnd"/>
          </w:p>
        </w:tc>
      </w:tr>
      <w:tr w:rsidR="006B1F8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B1F85" w:rsidRPr="006B1F85" w:rsidRDefault="006B1F85" w:rsidP="006B1F85">
            <w:pPr>
              <w:pStyle w:val="23"/>
              <w:widowControl w:val="0"/>
              <w:rPr>
                <w:rFonts w:ascii="GHEA Grapalat" w:hAnsi="GHEA Grapalat"/>
              </w:rPr>
            </w:pPr>
            <w:r w:rsidRPr="006B1F85">
              <w:rPr>
                <w:rFonts w:ascii="GHEA Grapalat" w:hAnsi="GHEA Grapalat"/>
              </w:rPr>
              <w:t>10</w:t>
            </w:r>
          </w:p>
        </w:tc>
        <w:tc>
          <w:tcPr>
            <w:tcW w:w="7704" w:type="dxa"/>
            <w:tcBorders>
              <w:top w:val="single" w:sz="4" w:space="0" w:color="auto"/>
              <w:left w:val="single" w:sz="4" w:space="0" w:color="auto"/>
              <w:bottom w:val="single" w:sz="4" w:space="0" w:color="auto"/>
              <w:right w:val="single" w:sz="4" w:space="0" w:color="auto"/>
            </w:tcBorders>
          </w:tcPr>
          <w:p w:rsidR="006B1F85" w:rsidRPr="006B1F85" w:rsidRDefault="00CE6A96" w:rsidP="006B1F85">
            <w:pPr>
              <w:rPr>
                <w:sz w:val="20"/>
                <w:szCs w:val="20"/>
              </w:rPr>
            </w:pPr>
            <w:proofErr w:type="spellStart"/>
            <w:r w:rsidRPr="00CE6A96">
              <w:rPr>
                <w:sz w:val="20"/>
                <w:szCs w:val="20"/>
              </w:rPr>
              <w:t>Klorpiramin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11</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proofErr w:type="spellStart"/>
            <w:r w:rsidRPr="00485845">
              <w:t>фентанил</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12</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proofErr w:type="spellStart"/>
            <w:r w:rsidRPr="00485845">
              <w:t>Копирная</w:t>
            </w:r>
            <w:proofErr w:type="spellEnd"/>
            <w:r w:rsidRPr="00485845">
              <w:t xml:space="preserve"> кислота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13</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r w:rsidRPr="00485845">
              <w:t>глюкоза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14</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r w:rsidRPr="00485845">
              <w:t>глюкоза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15</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r w:rsidRPr="00485845">
              <w:t>глюкоза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16</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r w:rsidRPr="00485845">
              <w:t>Хлорид калия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17</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proofErr w:type="spellStart"/>
            <w:r w:rsidRPr="00485845">
              <w:t>Гидроксиэтилкарбонат</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18</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proofErr w:type="spellStart"/>
            <w:r w:rsidRPr="00485845">
              <w:t>Метронидазол</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19</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proofErr w:type="spellStart"/>
            <w:r w:rsidRPr="00485845">
              <w:t>Moksifloksatsin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20</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r w:rsidRPr="00485845">
              <w:t>Хлорид натрия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21</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r w:rsidRPr="00485845">
              <w:t>Хлорид натрия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22</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r w:rsidRPr="00485845">
              <w:t>Хлорид натрия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23</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r w:rsidRPr="00485845">
              <w:t>Хлорид натрия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24</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r w:rsidRPr="00485845">
              <w:t>Дистиллированная вода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25</w:t>
            </w:r>
          </w:p>
        </w:tc>
        <w:tc>
          <w:tcPr>
            <w:tcW w:w="7704" w:type="dxa"/>
            <w:tcBorders>
              <w:top w:val="single" w:sz="4" w:space="0" w:color="auto"/>
              <w:left w:val="single" w:sz="4" w:space="0" w:color="auto"/>
              <w:bottom w:val="single" w:sz="4" w:space="0" w:color="auto"/>
              <w:right w:val="single" w:sz="4" w:space="0" w:color="auto"/>
            </w:tcBorders>
          </w:tcPr>
          <w:p w:rsidR="00CE6A96" w:rsidRPr="00485845" w:rsidRDefault="00CE6A96" w:rsidP="00CE6A96">
            <w:r w:rsidRPr="00485845">
              <w:t>Кольцевое решение</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26</w:t>
            </w:r>
          </w:p>
        </w:tc>
        <w:tc>
          <w:tcPr>
            <w:tcW w:w="7704" w:type="dxa"/>
            <w:tcBorders>
              <w:top w:val="single" w:sz="4" w:space="0" w:color="auto"/>
              <w:left w:val="single" w:sz="4" w:space="0" w:color="auto"/>
              <w:bottom w:val="single" w:sz="4" w:space="0" w:color="auto"/>
              <w:right w:val="single" w:sz="4" w:space="0" w:color="auto"/>
            </w:tcBorders>
          </w:tcPr>
          <w:p w:rsidR="00CE6A96" w:rsidRDefault="00CE6A96" w:rsidP="00CE6A96">
            <w:r w:rsidRPr="00485845">
              <w:t>Кольцевое решение</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27</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r w:rsidRPr="000E18FB">
              <w:t>Сульфат бария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28</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r w:rsidRPr="000E18FB">
              <w:t>Хлорид натрия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29</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r w:rsidRPr="000E18FB">
              <w:t>Спирт этиловый</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30</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Пергидрол</w:t>
            </w:r>
            <w:proofErr w:type="spellEnd"/>
            <w:r w:rsidRPr="000E18FB">
              <w:t xml:space="preserve"> 33%</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31</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r w:rsidRPr="000E18FB">
              <w:t>формальдегид</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lastRenderedPageBreak/>
              <w:t>32</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допамин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33</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Izofluran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34</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Sevoran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35</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r w:rsidRPr="000E18FB">
              <w:t>Сладкий алкоголь</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36</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Повидон</w:t>
            </w:r>
            <w:proofErr w:type="spellEnd"/>
            <w:r w:rsidRPr="000E18FB">
              <w:t xml:space="preserve"> йод</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37</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Корвалол</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38</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цефтриаксон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39</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Тауфон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40</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хлоргексидин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41</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r w:rsidRPr="000E18FB">
              <w:t>N, N-</w:t>
            </w:r>
            <w:proofErr w:type="spellStart"/>
            <w:r w:rsidRPr="000E18FB">
              <w:t>дидецил</w:t>
            </w:r>
            <w:proofErr w:type="spellEnd"/>
            <w:r w:rsidRPr="000E18FB">
              <w:t>-N-</w:t>
            </w:r>
            <w:proofErr w:type="spellStart"/>
            <w:r w:rsidRPr="000E18FB">
              <w:t>метиламмонийампропионат</w:t>
            </w:r>
            <w:proofErr w:type="spellEnd"/>
            <w:r w:rsidRPr="000E18FB">
              <w:t xml:space="preserve"> -6,3%, </w:t>
            </w:r>
            <w:proofErr w:type="spellStart"/>
            <w:r w:rsidRPr="000E18FB">
              <w:t>полигексаметилбигуанид</w:t>
            </w:r>
            <w:proofErr w:type="spellEnd"/>
            <w:r w:rsidRPr="000E18FB">
              <w:t xml:space="preserve"> гидрохлорид 0,96% + комплекс ферментов</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42</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r w:rsidRPr="000E18FB">
              <w:t>Аскорбиновая кислота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43</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r w:rsidRPr="000E18FB">
              <w:t>Аскорбиновая кислота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44</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Атенолол</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45</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r w:rsidRPr="000E18FB">
              <w:t>Атропин</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46</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r w:rsidRPr="000E18FB">
              <w:t>Ацетилсалициловая кислота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47</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Амброксол</w:t>
            </w:r>
            <w:proofErr w:type="spellEnd"/>
            <w:r w:rsidRPr="000E18FB">
              <w:t xml:space="preserve"> / кг</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48</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Aminofilin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49</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Бисакодильная</w:t>
            </w:r>
            <w:proofErr w:type="spellEnd"/>
            <w:r w:rsidRPr="000E18FB">
              <w:t xml:space="preserve"> свеча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50</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r w:rsidRPr="000E18FB">
              <w:t>Гентамицин сульфат</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51</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дексаметазон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52</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диазепам</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53</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Диклофенак</w:t>
            </w:r>
            <w:proofErr w:type="spellEnd"/>
            <w:r w:rsidRPr="000E18FB">
              <w:t xml:space="preserve"> натрия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54</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Диклофенак</w:t>
            </w:r>
            <w:proofErr w:type="spellEnd"/>
            <w:r w:rsidRPr="000E18FB">
              <w:t>-часто.</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55</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proofErr w:type="spellStart"/>
            <w:r w:rsidRPr="000E18FB">
              <w:t>Difenhidramin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56</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r w:rsidRPr="000E18FB">
              <w:t xml:space="preserve">Иногда </w:t>
            </w:r>
            <w:proofErr w:type="spellStart"/>
            <w:r w:rsidRPr="000E18FB">
              <w:t>эпинефрин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57</w:t>
            </w:r>
          </w:p>
        </w:tc>
        <w:tc>
          <w:tcPr>
            <w:tcW w:w="7704" w:type="dxa"/>
            <w:tcBorders>
              <w:top w:val="single" w:sz="4" w:space="0" w:color="auto"/>
              <w:left w:val="single" w:sz="4" w:space="0" w:color="auto"/>
              <w:bottom w:val="single" w:sz="4" w:space="0" w:color="auto"/>
              <w:right w:val="single" w:sz="4" w:space="0" w:color="auto"/>
            </w:tcBorders>
          </w:tcPr>
          <w:p w:rsidR="00CE6A96" w:rsidRPr="000E18FB" w:rsidRDefault="00CE6A96" w:rsidP="00CE6A96">
            <w:r w:rsidRPr="000E18FB">
              <w:t>Основные или эквивалентные</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58</w:t>
            </w:r>
          </w:p>
        </w:tc>
        <w:tc>
          <w:tcPr>
            <w:tcW w:w="7704" w:type="dxa"/>
            <w:tcBorders>
              <w:top w:val="single" w:sz="4" w:space="0" w:color="auto"/>
              <w:left w:val="single" w:sz="4" w:space="0" w:color="auto"/>
              <w:bottom w:val="single" w:sz="4" w:space="0" w:color="auto"/>
              <w:right w:val="single" w:sz="4" w:space="0" w:color="auto"/>
            </w:tcBorders>
          </w:tcPr>
          <w:p w:rsidR="00CE6A96" w:rsidRDefault="00CE6A96" w:rsidP="00CE6A96">
            <w:proofErr w:type="spellStart"/>
            <w:r w:rsidRPr="000E18FB">
              <w:t>Эналаприл</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59</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proofErr w:type="spellStart"/>
            <w:r w:rsidRPr="0076116F">
              <w:t>Enoksaparin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60</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r w:rsidRPr="0076116F">
              <w:t>Тиамин хлорид</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61</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proofErr w:type="spellStart"/>
            <w:r w:rsidRPr="0076116F">
              <w:t>Изосорбид</w:t>
            </w:r>
            <w:proofErr w:type="spellEnd"/>
            <w:r w:rsidRPr="0076116F">
              <w:t xml:space="preserve"> </w:t>
            </w:r>
            <w:proofErr w:type="spellStart"/>
            <w:r w:rsidRPr="0076116F">
              <w:t>динитрат</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62</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r w:rsidRPr="0076116F">
              <w:t xml:space="preserve">Инсулин </w:t>
            </w:r>
            <w:proofErr w:type="spellStart"/>
            <w:r w:rsidRPr="0076116F">
              <w:t>Актрид</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63</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r w:rsidRPr="0076116F">
              <w:t xml:space="preserve">Инсулин </w:t>
            </w:r>
            <w:proofErr w:type="spellStart"/>
            <w:r w:rsidRPr="0076116F">
              <w:t>Инсулатард</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64</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proofErr w:type="spellStart"/>
            <w:r w:rsidRPr="0076116F">
              <w:t>лидокаин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65</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proofErr w:type="spellStart"/>
            <w:r w:rsidRPr="0076116F">
              <w:t>лидокаин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66</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proofErr w:type="spellStart"/>
            <w:r w:rsidRPr="0076116F">
              <w:t>Левомолец</w:t>
            </w:r>
            <w:proofErr w:type="spellEnd"/>
            <w:r w:rsidRPr="0076116F">
              <w:t xml:space="preserve"> или эквивалент</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lastRenderedPageBreak/>
              <w:t>67</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r w:rsidRPr="0076116F">
              <w:t>парацетамол</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68</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proofErr w:type="spellStart"/>
            <w:r w:rsidRPr="0076116F">
              <w:t>Повидон</w:t>
            </w:r>
            <w:proofErr w:type="spellEnd"/>
            <w:r w:rsidRPr="0076116F">
              <w:t xml:space="preserve"> йодная мазь</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69</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r w:rsidRPr="0076116F">
              <w:t>5% 1 мл пиридоксина / мл</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70</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r w:rsidRPr="0076116F">
              <w:t>Глюконат кальция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71</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r w:rsidRPr="0076116F">
              <w:t>кордиамин</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72</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r w:rsidRPr="0076116F">
              <w:t>Сульфат магния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73</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proofErr w:type="spellStart"/>
            <w:r w:rsidRPr="0076116F">
              <w:t>Метамизол</w:t>
            </w:r>
            <w:proofErr w:type="spellEnd"/>
            <w:r w:rsidRPr="0076116F">
              <w:t xml:space="preserve"> натрия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74</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proofErr w:type="spellStart"/>
            <w:r w:rsidRPr="0076116F">
              <w:t>Metoklopramid</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75</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proofErr w:type="gramStart"/>
            <w:r w:rsidRPr="0076116F">
              <w:t>О</w:t>
            </w:r>
            <w:proofErr w:type="gramEnd"/>
            <w:r w:rsidRPr="0076116F">
              <w:t xml:space="preserve"> присоединен </w:t>
            </w:r>
            <w:proofErr w:type="spellStart"/>
            <w:r w:rsidRPr="0076116F">
              <w:t>Мид</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76</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proofErr w:type="spellStart"/>
            <w:r w:rsidRPr="0076116F">
              <w:t>Moksifloksatsin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77</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proofErr w:type="spellStart"/>
            <w:r w:rsidRPr="0076116F">
              <w:t>Неостигмический</w:t>
            </w:r>
            <w:proofErr w:type="spellEnd"/>
            <w:r w:rsidRPr="0076116F">
              <w:t xml:space="preserve"> </w:t>
            </w:r>
            <w:proofErr w:type="spellStart"/>
            <w:r w:rsidRPr="0076116F">
              <w:t>метилсульфат</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78</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r w:rsidRPr="0076116F">
              <w:t>Тиосульфат натрия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79</w:t>
            </w:r>
          </w:p>
        </w:tc>
        <w:tc>
          <w:tcPr>
            <w:tcW w:w="7704" w:type="dxa"/>
            <w:tcBorders>
              <w:top w:val="single" w:sz="4" w:space="0" w:color="auto"/>
              <w:left w:val="single" w:sz="4" w:space="0" w:color="auto"/>
              <w:bottom w:val="single" w:sz="4" w:space="0" w:color="auto"/>
              <w:right w:val="single" w:sz="4" w:space="0" w:color="auto"/>
            </w:tcBorders>
          </w:tcPr>
          <w:p w:rsidR="00CE6A96" w:rsidRPr="0076116F" w:rsidRDefault="00CE6A96" w:rsidP="00CE6A96">
            <w:r w:rsidRPr="0076116F">
              <w:t>Хлорид натрия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80</w:t>
            </w:r>
          </w:p>
        </w:tc>
        <w:tc>
          <w:tcPr>
            <w:tcW w:w="7704" w:type="dxa"/>
            <w:tcBorders>
              <w:top w:val="single" w:sz="4" w:space="0" w:color="auto"/>
              <w:left w:val="single" w:sz="4" w:space="0" w:color="auto"/>
              <w:bottom w:val="single" w:sz="4" w:space="0" w:color="auto"/>
              <w:right w:val="single" w:sz="4" w:space="0" w:color="auto"/>
            </w:tcBorders>
          </w:tcPr>
          <w:p w:rsidR="00CE6A96" w:rsidRDefault="00CE6A96" w:rsidP="00CE6A96">
            <w:r w:rsidRPr="0076116F">
              <w:t>нитроглицерин</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81</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Nitroksolin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82</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нифедипин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83</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Платифиллин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84</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пропофол</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85</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r w:rsidRPr="0026187C">
              <w:t>Спастический или эквивалентный</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86</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Klemastin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87</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Tetrak</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88</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r w:rsidRPr="0026187C">
              <w:t>Тетрациклиновый крем для глаз</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89</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r w:rsidRPr="0026187C">
              <w:t>Тетрациклиновая мазь</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90</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Tsefuroksim</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91</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Tsiankobalamin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92</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ципрофлоксацин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93</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ципрофлоксацин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94</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Ksilometazolin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95</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Офтан-Дексаметазон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96</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Фенилэфрин</w:t>
            </w:r>
            <w:proofErr w:type="spellEnd"/>
            <w:r w:rsidRPr="0026187C">
              <w:t xml:space="preserve"> н / д</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97</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r w:rsidRPr="0026187C">
              <w:t>фуросемид</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98</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r w:rsidRPr="0026187C">
              <w:t>фуросемид</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99</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Floksadeks</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100</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финоптин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101</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Циклопентолат</w:t>
            </w:r>
            <w:proofErr w:type="spellEnd"/>
            <w:r w:rsidRPr="0026187C">
              <w:t xml:space="preserve"> / кг</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lastRenderedPageBreak/>
              <w:t>102</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Цизатракури</w:t>
            </w:r>
            <w:proofErr w:type="spellEnd"/>
            <w:r w:rsidRPr="0026187C">
              <w:t xml:space="preserve"> </w:t>
            </w:r>
            <w:proofErr w:type="spellStart"/>
            <w:r w:rsidRPr="0026187C">
              <w:t>безилат</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103</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Силимарин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104</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Inezin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105</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панангин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106</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Кетамин</w:t>
            </w:r>
            <w:proofErr w:type="spellEnd"/>
            <w:r w:rsidRPr="0026187C">
              <w:t xml:space="preserve"> / кг</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107</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мидазолам</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108</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амоксицилин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109</w:t>
            </w:r>
          </w:p>
        </w:tc>
        <w:tc>
          <w:tcPr>
            <w:tcW w:w="7704" w:type="dxa"/>
            <w:tcBorders>
              <w:top w:val="single" w:sz="4" w:space="0" w:color="auto"/>
              <w:left w:val="single" w:sz="4" w:space="0" w:color="auto"/>
              <w:bottom w:val="single" w:sz="4" w:space="0" w:color="auto"/>
              <w:right w:val="single" w:sz="4" w:space="0" w:color="auto"/>
            </w:tcBorders>
          </w:tcPr>
          <w:p w:rsidR="00CE6A96" w:rsidRPr="0026187C" w:rsidRDefault="00CE6A96" w:rsidP="00CE6A96">
            <w:proofErr w:type="spellStart"/>
            <w:r w:rsidRPr="0026187C">
              <w:t>Tsefuroksim</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110</w:t>
            </w:r>
          </w:p>
        </w:tc>
        <w:tc>
          <w:tcPr>
            <w:tcW w:w="7704" w:type="dxa"/>
            <w:tcBorders>
              <w:top w:val="single" w:sz="4" w:space="0" w:color="auto"/>
              <w:left w:val="single" w:sz="4" w:space="0" w:color="auto"/>
              <w:bottom w:val="single" w:sz="4" w:space="0" w:color="auto"/>
              <w:right w:val="single" w:sz="4" w:space="0" w:color="auto"/>
            </w:tcBorders>
          </w:tcPr>
          <w:p w:rsidR="00CE6A96" w:rsidRDefault="00CE6A96" w:rsidP="00CE6A96">
            <w:proofErr w:type="spellStart"/>
            <w:r w:rsidRPr="0026187C">
              <w:t>Омепразол</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111</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r w:rsidRPr="00373290">
              <w:t>кислород</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112</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r w:rsidRPr="00373290">
              <w:t>глюкоза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113</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r w:rsidRPr="00373290">
              <w:t>В ребрах</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114</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proofErr w:type="spellStart"/>
            <w:r w:rsidRPr="00373290">
              <w:t>Karbamazepin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115</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r w:rsidRPr="00373290">
              <w:t>глюкоза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116</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proofErr w:type="spellStart"/>
            <w:r w:rsidRPr="00373290">
              <w:t>Klorpiramin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117</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proofErr w:type="spellStart"/>
            <w:r w:rsidRPr="00373290">
              <w:t>Омнопон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118</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r w:rsidRPr="00373290">
              <w:t xml:space="preserve">AC- </w:t>
            </w:r>
            <w:proofErr w:type="spellStart"/>
            <w:r w:rsidRPr="00373290">
              <w:t>anatoksin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119</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proofErr w:type="spellStart"/>
            <w:r w:rsidRPr="00373290">
              <w:t>Atrakurium</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120</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proofErr w:type="spellStart"/>
            <w:r w:rsidRPr="00373290">
              <w:t>Bupivakain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121</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r w:rsidRPr="00373290">
              <w:t>валидол</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122</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proofErr w:type="spellStart"/>
            <w:r w:rsidRPr="00373290">
              <w:t>Фамотидин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123</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r w:rsidRPr="00373290">
              <w:t>Алкоголь Желе</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124</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proofErr w:type="spellStart"/>
            <w:r w:rsidRPr="00373290">
              <w:t>Депротеинизированный</w:t>
            </w:r>
            <w:proofErr w:type="spellEnd"/>
            <w:r w:rsidRPr="00373290">
              <w:t xml:space="preserve"> гемодиализ крови из крови телят</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125</w:t>
            </w:r>
          </w:p>
        </w:tc>
        <w:tc>
          <w:tcPr>
            <w:tcW w:w="7704" w:type="dxa"/>
            <w:tcBorders>
              <w:top w:val="single" w:sz="4" w:space="0" w:color="auto"/>
              <w:left w:val="single" w:sz="4" w:space="0" w:color="auto"/>
              <w:bottom w:val="single" w:sz="4" w:space="0" w:color="auto"/>
              <w:right w:val="single" w:sz="4" w:space="0" w:color="auto"/>
            </w:tcBorders>
          </w:tcPr>
          <w:p w:rsidR="00CE6A96" w:rsidRPr="00373290" w:rsidRDefault="00CE6A96" w:rsidP="00CE6A96">
            <w:proofErr w:type="spellStart"/>
            <w:r w:rsidRPr="00373290">
              <w:t>Амлодипин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126</w:t>
            </w:r>
          </w:p>
        </w:tc>
        <w:tc>
          <w:tcPr>
            <w:tcW w:w="7704" w:type="dxa"/>
            <w:tcBorders>
              <w:top w:val="single" w:sz="4" w:space="0" w:color="auto"/>
              <w:left w:val="single" w:sz="4" w:space="0" w:color="auto"/>
              <w:bottom w:val="single" w:sz="4" w:space="0" w:color="auto"/>
              <w:right w:val="single" w:sz="4" w:space="0" w:color="auto"/>
            </w:tcBorders>
          </w:tcPr>
          <w:p w:rsidR="00CE6A96" w:rsidRDefault="00CE6A96" w:rsidP="00CE6A96">
            <w:proofErr w:type="spellStart"/>
            <w:r w:rsidRPr="00373290">
              <w:t>Дитилин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127</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Диклофенак</w:t>
            </w:r>
            <w:proofErr w:type="spellEnd"/>
            <w:r w:rsidRPr="0035056F">
              <w:t xml:space="preserve"> натриевая свеча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128</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дротаверин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129</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Bupivakain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130</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этамзилат</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131</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Тиопентал</w:t>
            </w:r>
            <w:proofErr w:type="spellEnd"/>
            <w:r w:rsidRPr="0035056F">
              <w:t xml:space="preserve"> Натрий</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132</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кордарон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133</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Кетопрофен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134</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r w:rsidRPr="0035056F">
              <w:t>гепарин</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135</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Этилметилгидроксипиридина</w:t>
            </w:r>
            <w:proofErr w:type="spellEnd"/>
            <w:r w:rsidRPr="0035056F">
              <w:t xml:space="preserve"> </w:t>
            </w:r>
            <w:proofErr w:type="spellStart"/>
            <w:r w:rsidRPr="0035056F">
              <w:t>сукцинат</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136</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r w:rsidRPr="0035056F">
              <w:t>Никотиновая кислота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lastRenderedPageBreak/>
              <w:t>137</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Spirinolakton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138</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Vinpotsetin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139</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r w:rsidRPr="0035056F">
              <w:t xml:space="preserve">К </w:t>
            </w:r>
            <w:proofErr w:type="spellStart"/>
            <w:r w:rsidRPr="0035056F">
              <w:t>окситоку</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140</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Kirokayin</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141</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r w:rsidRPr="0035056F">
              <w:t xml:space="preserve">N, N </w:t>
            </w:r>
            <w:proofErr w:type="spellStart"/>
            <w:r w:rsidRPr="0035056F">
              <w:t>Дидактил</w:t>
            </w:r>
            <w:proofErr w:type="spellEnd"/>
            <w:r w:rsidRPr="0035056F">
              <w:t>-</w:t>
            </w:r>
            <w:proofErr w:type="gramStart"/>
            <w:r w:rsidRPr="0035056F">
              <w:t>N</w:t>
            </w:r>
            <w:proofErr w:type="gramEnd"/>
            <w:r w:rsidRPr="0035056F">
              <w:t xml:space="preserve"> </w:t>
            </w:r>
            <w:proofErr w:type="spellStart"/>
            <w:r w:rsidRPr="0035056F">
              <w:t>диметиламмоний</w:t>
            </w:r>
            <w:proofErr w:type="spellEnd"/>
            <w:r w:rsidRPr="0035056F">
              <w:t xml:space="preserve"> хлорид 9,75% </w:t>
            </w:r>
            <w:proofErr w:type="spellStart"/>
            <w:r w:rsidRPr="0035056F">
              <w:t>полигексаметиленгуанида</w:t>
            </w:r>
            <w:proofErr w:type="spellEnd"/>
            <w:r w:rsidRPr="0035056F">
              <w:t xml:space="preserve"> в 1% л</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142</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r w:rsidRPr="0035056F">
              <w:t xml:space="preserve">20% </w:t>
            </w:r>
            <w:proofErr w:type="spellStart"/>
            <w:r w:rsidRPr="0035056F">
              <w:t>глютаральдегидный</w:t>
            </w:r>
            <w:proofErr w:type="spellEnd"/>
            <w:r w:rsidRPr="0035056F">
              <w:t xml:space="preserve"> концентрат</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143</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дихлоризоцианат</w:t>
            </w:r>
            <w:proofErr w:type="spellEnd"/>
            <w:r w:rsidRPr="0035056F">
              <w:t xml:space="preserve"> натрия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144</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r w:rsidRPr="0035056F">
              <w:t>альфа-</w:t>
            </w:r>
            <w:proofErr w:type="spellStart"/>
            <w:r w:rsidRPr="0035056F">
              <w:t>липоевая</w:t>
            </w:r>
            <w:proofErr w:type="spellEnd"/>
            <w:r w:rsidRPr="0035056F">
              <w:t xml:space="preserve"> кислота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145</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бетаметазон</w:t>
            </w:r>
            <w:proofErr w:type="spellEnd"/>
            <w:r w:rsidRPr="0035056F">
              <w:t xml:space="preserve"> / </w:t>
            </w:r>
            <w:proofErr w:type="spellStart"/>
            <w:r w:rsidRPr="0035056F">
              <w:t>дипропозан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146</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r w:rsidRPr="0035056F">
              <w:t xml:space="preserve">лактоза / </w:t>
            </w:r>
            <w:proofErr w:type="spellStart"/>
            <w:r w:rsidRPr="0035056F">
              <w:t>габапентин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147</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Толперизон</w:t>
            </w:r>
            <w:proofErr w:type="spellEnd"/>
            <w:r w:rsidRPr="0035056F">
              <w:t xml:space="preserve"> гидрохлорид / </w:t>
            </w:r>
            <w:proofErr w:type="spellStart"/>
            <w:r w:rsidRPr="0035056F">
              <w:t>Midocalm</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148</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Мелдоний</w:t>
            </w:r>
            <w:proofErr w:type="spellEnd"/>
            <w:r w:rsidRPr="0035056F">
              <w:t xml:space="preserve"> / </w:t>
            </w:r>
            <w:proofErr w:type="spellStart"/>
            <w:r w:rsidRPr="0035056F">
              <w:t>Милтронат</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149</w:t>
            </w:r>
          </w:p>
        </w:tc>
        <w:tc>
          <w:tcPr>
            <w:tcW w:w="7704" w:type="dxa"/>
            <w:tcBorders>
              <w:top w:val="single" w:sz="4" w:space="0" w:color="auto"/>
              <w:left w:val="single" w:sz="4" w:space="0" w:color="auto"/>
              <w:bottom w:val="single" w:sz="4" w:space="0" w:color="auto"/>
              <w:right w:val="single" w:sz="4" w:space="0" w:color="auto"/>
            </w:tcBorders>
          </w:tcPr>
          <w:p w:rsidR="00CE6A96" w:rsidRPr="0035056F" w:rsidRDefault="00CE6A96" w:rsidP="00CE6A96">
            <w:proofErr w:type="spellStart"/>
            <w:r w:rsidRPr="0035056F">
              <w:t>Мелдоний</w:t>
            </w:r>
            <w:proofErr w:type="spellEnd"/>
            <w:r w:rsidRPr="0035056F">
              <w:t xml:space="preserve"> / </w:t>
            </w:r>
            <w:proofErr w:type="spellStart"/>
            <w:r w:rsidRPr="0035056F">
              <w:t>Милтронат</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150</w:t>
            </w:r>
          </w:p>
        </w:tc>
        <w:tc>
          <w:tcPr>
            <w:tcW w:w="7704" w:type="dxa"/>
            <w:tcBorders>
              <w:top w:val="single" w:sz="4" w:space="0" w:color="auto"/>
              <w:left w:val="single" w:sz="4" w:space="0" w:color="auto"/>
              <w:bottom w:val="single" w:sz="4" w:space="0" w:color="auto"/>
              <w:right w:val="single" w:sz="4" w:space="0" w:color="auto"/>
            </w:tcBorders>
          </w:tcPr>
          <w:p w:rsidR="00CE6A96" w:rsidRDefault="00CE6A96" w:rsidP="00CE6A96">
            <w:r w:rsidRPr="0035056F">
              <w:t>глюкоза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151</w:t>
            </w:r>
          </w:p>
        </w:tc>
        <w:tc>
          <w:tcPr>
            <w:tcW w:w="7704" w:type="dxa"/>
            <w:tcBorders>
              <w:top w:val="single" w:sz="4" w:space="0" w:color="auto"/>
              <w:left w:val="single" w:sz="4" w:space="0" w:color="auto"/>
              <w:bottom w:val="single" w:sz="4" w:space="0" w:color="auto"/>
              <w:right w:val="single" w:sz="4" w:space="0" w:color="auto"/>
            </w:tcBorders>
          </w:tcPr>
          <w:p w:rsidR="00CE6A96" w:rsidRPr="00EC0339" w:rsidRDefault="00CE6A96" w:rsidP="00CE6A96">
            <w:r w:rsidRPr="00EC0339">
              <w:t>глюкоза</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152</w:t>
            </w:r>
          </w:p>
        </w:tc>
        <w:tc>
          <w:tcPr>
            <w:tcW w:w="7704" w:type="dxa"/>
            <w:tcBorders>
              <w:top w:val="single" w:sz="4" w:space="0" w:color="auto"/>
              <w:left w:val="single" w:sz="4" w:space="0" w:color="auto"/>
              <w:bottom w:val="single" w:sz="4" w:space="0" w:color="auto"/>
              <w:right w:val="single" w:sz="4" w:space="0" w:color="auto"/>
            </w:tcBorders>
          </w:tcPr>
          <w:p w:rsidR="00CE6A96" w:rsidRPr="00EC0339" w:rsidRDefault="00CE6A96" w:rsidP="00CE6A96">
            <w:r w:rsidRPr="00EC0339">
              <w:t>  хлорид натрия</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153</w:t>
            </w:r>
          </w:p>
        </w:tc>
        <w:tc>
          <w:tcPr>
            <w:tcW w:w="7704" w:type="dxa"/>
            <w:tcBorders>
              <w:top w:val="single" w:sz="4" w:space="0" w:color="auto"/>
              <w:left w:val="single" w:sz="4" w:space="0" w:color="auto"/>
              <w:bottom w:val="single" w:sz="4" w:space="0" w:color="auto"/>
              <w:right w:val="single" w:sz="4" w:space="0" w:color="auto"/>
            </w:tcBorders>
          </w:tcPr>
          <w:p w:rsidR="00CE6A96" w:rsidRPr="00EC0339" w:rsidRDefault="00CE6A96" w:rsidP="00CE6A96">
            <w:r w:rsidRPr="00EC0339">
              <w:t>  дистиллированная вода / 1000 мл</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154</w:t>
            </w:r>
          </w:p>
        </w:tc>
        <w:tc>
          <w:tcPr>
            <w:tcW w:w="7704" w:type="dxa"/>
            <w:tcBorders>
              <w:top w:val="single" w:sz="4" w:space="0" w:color="auto"/>
              <w:left w:val="single" w:sz="4" w:space="0" w:color="auto"/>
              <w:bottom w:val="single" w:sz="4" w:space="0" w:color="auto"/>
              <w:right w:val="single" w:sz="4" w:space="0" w:color="auto"/>
            </w:tcBorders>
          </w:tcPr>
          <w:p w:rsidR="00CE6A96" w:rsidRPr="00EC0339" w:rsidRDefault="00CE6A96" w:rsidP="00CE6A96">
            <w:r w:rsidRPr="00EC0339">
              <w:t>  дистиллированная вода / 3000 мл</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155</w:t>
            </w:r>
          </w:p>
        </w:tc>
        <w:tc>
          <w:tcPr>
            <w:tcW w:w="7704" w:type="dxa"/>
            <w:tcBorders>
              <w:top w:val="single" w:sz="4" w:space="0" w:color="auto"/>
              <w:left w:val="single" w:sz="4" w:space="0" w:color="auto"/>
              <w:bottom w:val="single" w:sz="4" w:space="0" w:color="auto"/>
              <w:right w:val="single" w:sz="4" w:space="0" w:color="auto"/>
            </w:tcBorders>
          </w:tcPr>
          <w:p w:rsidR="00CE6A96" w:rsidRPr="00EC0339" w:rsidRDefault="00CE6A96" w:rsidP="00CE6A96">
            <w:r w:rsidRPr="00EC0339">
              <w:t xml:space="preserve">другие лекарства / </w:t>
            </w:r>
            <w:proofErr w:type="spellStart"/>
            <w:r w:rsidRPr="00EC0339">
              <w:t>добутамин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156</w:t>
            </w:r>
          </w:p>
        </w:tc>
        <w:tc>
          <w:tcPr>
            <w:tcW w:w="7704" w:type="dxa"/>
            <w:tcBorders>
              <w:top w:val="single" w:sz="4" w:space="0" w:color="auto"/>
              <w:left w:val="single" w:sz="4" w:space="0" w:color="auto"/>
              <w:bottom w:val="single" w:sz="4" w:space="0" w:color="auto"/>
              <w:right w:val="single" w:sz="4" w:space="0" w:color="auto"/>
            </w:tcBorders>
          </w:tcPr>
          <w:p w:rsidR="00CE6A96" w:rsidRPr="00EC0339" w:rsidRDefault="00CE6A96" w:rsidP="00CE6A96">
            <w:r w:rsidRPr="00EC0339">
              <w:t>другие лекарства / окись</w:t>
            </w:r>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157</w:t>
            </w:r>
          </w:p>
        </w:tc>
        <w:tc>
          <w:tcPr>
            <w:tcW w:w="7704" w:type="dxa"/>
            <w:tcBorders>
              <w:top w:val="single" w:sz="4" w:space="0" w:color="auto"/>
              <w:left w:val="single" w:sz="4" w:space="0" w:color="auto"/>
              <w:bottom w:val="single" w:sz="4" w:space="0" w:color="auto"/>
              <w:right w:val="single" w:sz="4" w:space="0" w:color="auto"/>
            </w:tcBorders>
          </w:tcPr>
          <w:p w:rsidR="00CE6A96" w:rsidRPr="00EC0339" w:rsidRDefault="00CE6A96" w:rsidP="00CE6A96">
            <w:r w:rsidRPr="00EC0339">
              <w:t xml:space="preserve">другие лекарства / </w:t>
            </w:r>
            <w:proofErr w:type="spellStart"/>
            <w:r w:rsidRPr="00EC0339">
              <w:t>такибен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158</w:t>
            </w:r>
          </w:p>
        </w:tc>
        <w:tc>
          <w:tcPr>
            <w:tcW w:w="7704" w:type="dxa"/>
            <w:tcBorders>
              <w:top w:val="single" w:sz="4" w:space="0" w:color="auto"/>
              <w:left w:val="single" w:sz="4" w:space="0" w:color="auto"/>
              <w:bottom w:val="single" w:sz="4" w:space="0" w:color="auto"/>
              <w:right w:val="single" w:sz="4" w:space="0" w:color="auto"/>
            </w:tcBorders>
          </w:tcPr>
          <w:p w:rsidR="00CE6A96" w:rsidRPr="00EC0339" w:rsidRDefault="00CE6A96" w:rsidP="00CE6A96">
            <w:r w:rsidRPr="00EC0339">
              <w:t>  (</w:t>
            </w:r>
            <w:proofErr w:type="spellStart"/>
            <w:r w:rsidRPr="00EC0339">
              <w:t>эсмолол</w:t>
            </w:r>
            <w:proofErr w:type="spellEnd"/>
            <w:r w:rsidRPr="00EC0339">
              <w:t xml:space="preserve"> гидрохлорид) / </w:t>
            </w:r>
            <w:proofErr w:type="spellStart"/>
            <w:r w:rsidRPr="00EC0339">
              <w:t>арикард</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159</w:t>
            </w:r>
          </w:p>
        </w:tc>
        <w:tc>
          <w:tcPr>
            <w:tcW w:w="7704" w:type="dxa"/>
            <w:tcBorders>
              <w:top w:val="single" w:sz="4" w:space="0" w:color="auto"/>
              <w:left w:val="single" w:sz="4" w:space="0" w:color="auto"/>
              <w:bottom w:val="single" w:sz="4" w:space="0" w:color="auto"/>
              <w:right w:val="single" w:sz="4" w:space="0" w:color="auto"/>
            </w:tcBorders>
          </w:tcPr>
          <w:p w:rsidR="00CE6A96" w:rsidRPr="00EC0339" w:rsidRDefault="00CE6A96" w:rsidP="00CE6A96">
            <w:r w:rsidRPr="00EC0339">
              <w:t xml:space="preserve">другие лекарства / </w:t>
            </w:r>
            <w:proofErr w:type="spellStart"/>
            <w:r w:rsidRPr="00EC0339">
              <w:t>ондосетрон</w:t>
            </w:r>
            <w:proofErr w:type="spellEnd"/>
          </w:p>
        </w:tc>
      </w:tr>
      <w:tr w:rsidR="00CE6A96"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CE6A96" w:rsidRPr="006B1F85" w:rsidRDefault="00CE6A96" w:rsidP="006B1F85">
            <w:pPr>
              <w:pStyle w:val="23"/>
              <w:widowControl w:val="0"/>
              <w:rPr>
                <w:rFonts w:ascii="GHEA Grapalat" w:hAnsi="GHEA Grapalat"/>
              </w:rPr>
            </w:pPr>
            <w:r w:rsidRPr="006B1F85">
              <w:rPr>
                <w:rFonts w:ascii="GHEA Grapalat" w:hAnsi="GHEA Grapalat"/>
              </w:rPr>
              <w:t>160</w:t>
            </w:r>
          </w:p>
        </w:tc>
        <w:tc>
          <w:tcPr>
            <w:tcW w:w="7704" w:type="dxa"/>
            <w:tcBorders>
              <w:top w:val="single" w:sz="4" w:space="0" w:color="auto"/>
              <w:left w:val="single" w:sz="4" w:space="0" w:color="auto"/>
              <w:bottom w:val="single" w:sz="4" w:space="0" w:color="auto"/>
              <w:right w:val="single" w:sz="4" w:space="0" w:color="auto"/>
            </w:tcBorders>
          </w:tcPr>
          <w:p w:rsidR="00CE6A96" w:rsidRDefault="00CE6A96" w:rsidP="00CE6A96">
            <w:proofErr w:type="spellStart"/>
            <w:r w:rsidRPr="00EC0339">
              <w:t>Дексаметазон</w:t>
            </w:r>
            <w:proofErr w:type="spellEnd"/>
            <w:r w:rsidRPr="00EC0339">
              <w:t xml:space="preserve"> / октановый гель</w:t>
            </w:r>
          </w:p>
        </w:tc>
      </w:tr>
    </w:tbl>
    <w:p w:rsidR="006B1F85" w:rsidRPr="006F6445" w:rsidRDefault="006B1F85" w:rsidP="00ED3045">
      <w:pPr>
        <w:pStyle w:val="23"/>
        <w:widowControl w:val="0"/>
        <w:spacing w:line="240" w:lineRule="auto"/>
        <w:ind w:firstLine="567"/>
        <w:rPr>
          <w:rFonts w:ascii="GHEA Grapalat" w:hAnsi="GHEA Grapalat"/>
          <w:sz w:val="24"/>
          <w:szCs w:val="24"/>
        </w:rPr>
      </w:pPr>
    </w:p>
    <w:p w:rsidR="006B1F85" w:rsidRPr="006F6445" w:rsidRDefault="006B1F85" w:rsidP="00ED3045">
      <w:pPr>
        <w:pStyle w:val="23"/>
        <w:widowControl w:val="0"/>
        <w:spacing w:line="240" w:lineRule="auto"/>
        <w:ind w:firstLine="567"/>
        <w:rPr>
          <w:rFonts w:ascii="GHEA Grapalat" w:hAnsi="GHEA Grapalat"/>
          <w:sz w:val="24"/>
          <w:szCs w:val="24"/>
        </w:rPr>
      </w:pPr>
    </w:p>
    <w:p w:rsidR="006B1F85" w:rsidRPr="006F6445" w:rsidRDefault="006B1F85" w:rsidP="00ED3045">
      <w:pPr>
        <w:pStyle w:val="23"/>
        <w:widowControl w:val="0"/>
        <w:spacing w:line="240" w:lineRule="auto"/>
        <w:ind w:firstLine="567"/>
        <w:rPr>
          <w:rFonts w:ascii="GHEA Grapalat" w:hAnsi="GHEA Grapalat"/>
          <w:sz w:val="24"/>
          <w:szCs w:val="24"/>
        </w:rPr>
      </w:pPr>
    </w:p>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w:t>
      </w:r>
      <w:r w:rsidRPr="009044F1">
        <w:rPr>
          <w:rFonts w:ascii="GHEA Grapalat" w:hAnsi="GHEA Grapalat"/>
        </w:rPr>
        <w:lastRenderedPageBreak/>
        <w:t xml:space="preserve">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w:t>
      </w:r>
      <w:r w:rsidR="000A6B75" w:rsidRPr="009044F1">
        <w:rPr>
          <w:rFonts w:ascii="GHEA Grapalat" w:hAnsi="GHEA Grapalat"/>
          <w:sz w:val="24"/>
          <w:szCs w:val="24"/>
        </w:rPr>
        <w:lastRenderedPageBreak/>
        <w:t>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w:t>
      </w:r>
      <w:r w:rsidRPr="009044F1">
        <w:rPr>
          <w:rFonts w:ascii="GHEA Grapalat" w:hAnsi="GHEA Grapalat"/>
        </w:rPr>
        <w:lastRenderedPageBreak/>
        <w:t>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235530">
        <w:rPr>
          <w:rFonts w:ascii="GHEA Grapalat" w:hAnsi="GHEA Grapalat"/>
        </w:rPr>
        <w:t>10:00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235530">
        <w:rPr>
          <w:rFonts w:ascii="GHEA Grapalat" w:hAnsi="GHEA Grapalat"/>
          <w:sz w:val="24"/>
          <w:szCs w:val="24"/>
        </w:rPr>
        <w:t>10:00</w:t>
      </w:r>
      <w:r w:rsidRPr="009044F1">
        <w:rPr>
          <w:rFonts w:ascii="GHEA Grapalat" w:hAnsi="GHEA Grapalat"/>
          <w:sz w:val="24"/>
          <w:szCs w:val="24"/>
        </w:rPr>
        <w:t>" часов</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w:t>
      </w:r>
      <w:proofErr w:type="gramStart"/>
      <w:r w:rsidR="00ED3045">
        <w:rPr>
          <w:rFonts w:ascii="GHEA Grapalat" w:hAnsi="GHEA Grapalat"/>
          <w:sz w:val="24"/>
          <w:szCs w:val="24"/>
          <w:vertAlign w:val="subscript"/>
        </w:rPr>
        <w:t>.Е</w:t>
      </w:r>
      <w:proofErr w:type="gramEnd"/>
      <w:r w:rsidR="00ED3045">
        <w:rPr>
          <w:rFonts w:ascii="GHEA Grapalat" w:hAnsi="GHEA Grapalat"/>
          <w:sz w:val="24"/>
          <w:szCs w:val="24"/>
          <w:vertAlign w:val="subscript"/>
        </w:rPr>
        <w:t>реван</w:t>
      </w:r>
      <w:proofErr w:type="spellEnd"/>
      <w:r w:rsidR="00ED3045">
        <w:rPr>
          <w:rFonts w:ascii="GHEA Grapalat" w:hAnsi="GHEA Grapalat"/>
          <w:sz w:val="24"/>
          <w:szCs w:val="24"/>
          <w:vertAlign w:val="subscript"/>
        </w:rPr>
        <w:t xml:space="preserve">, </w:t>
      </w:r>
      <w:r w:rsidR="004D6848">
        <w:rPr>
          <w:rFonts w:ascii="GHEA Grapalat" w:hAnsi="GHEA Grapalat"/>
          <w:sz w:val="24"/>
          <w:szCs w:val="24"/>
          <w:vertAlign w:val="subscript"/>
        </w:rPr>
        <w:t xml:space="preserve">Ереван </w:t>
      </w:r>
      <w:proofErr w:type="spellStart"/>
      <w:r w:rsidR="004D6848">
        <w:rPr>
          <w:rFonts w:ascii="GHEA Grapalat" w:hAnsi="GHEA Grapalat"/>
          <w:sz w:val="24"/>
          <w:szCs w:val="24"/>
          <w:vertAlign w:val="subscript"/>
        </w:rPr>
        <w:t>Грачья</w:t>
      </w:r>
      <w:proofErr w:type="spellEnd"/>
      <w:r w:rsidR="004D6848">
        <w:rPr>
          <w:rFonts w:ascii="GHEA Grapalat" w:hAnsi="GHEA Grapalat"/>
          <w:sz w:val="24"/>
          <w:szCs w:val="24"/>
          <w:vertAlign w:val="subscript"/>
        </w:rPr>
        <w:t xml:space="preserve"> </w:t>
      </w:r>
      <w:proofErr w:type="spellStart"/>
      <w:r w:rsidR="004D6848">
        <w:rPr>
          <w:rFonts w:ascii="GHEA Grapalat" w:hAnsi="GHEA Grapalat"/>
          <w:sz w:val="24"/>
          <w:szCs w:val="24"/>
          <w:vertAlign w:val="subscript"/>
        </w:rPr>
        <w:t>Нерсисян</w:t>
      </w:r>
      <w:proofErr w:type="spellEnd"/>
      <w:r w:rsidR="004D6848">
        <w:rPr>
          <w:rFonts w:ascii="GHEA Grapalat" w:hAnsi="GHEA Grapalat"/>
          <w:sz w:val="24"/>
          <w:szCs w:val="24"/>
          <w:vertAlign w:val="subscript"/>
        </w:rPr>
        <w:t xml:space="preserve"> ул., 7</w:t>
      </w:r>
      <w:r>
        <w:rPr>
          <w:rFonts w:ascii="GHEA Grapalat" w:hAnsi="GHEA Grapalat"/>
          <w:sz w:val="24"/>
          <w:szCs w:val="24"/>
        </w:rPr>
        <w:t>" не позднее, чем "</w:t>
      </w:r>
      <w:r w:rsidR="00235530">
        <w:rPr>
          <w:rFonts w:ascii="GHEA Grapalat" w:hAnsi="GHEA Grapalat"/>
          <w:sz w:val="24"/>
          <w:szCs w:val="24"/>
        </w:rPr>
        <w:t>10:00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w:t>
      </w:r>
      <w:r w:rsidRPr="009044F1">
        <w:rPr>
          <w:rFonts w:ascii="GHEA Grapalat" w:hAnsi="GHEA Grapalat"/>
          <w:sz w:val="24"/>
          <w:szCs w:val="24"/>
        </w:rPr>
        <w:lastRenderedPageBreak/>
        <w:t>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w:t>
      </w:r>
      <w:r w:rsidR="00681F45">
        <w:rPr>
          <w:rFonts w:ascii="GHEA Grapalat" w:hAnsi="GHEA Grapalat"/>
        </w:rPr>
        <w:lastRenderedPageBreak/>
        <w:t>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w:t>
      </w:r>
      <w:r w:rsidRPr="009044F1">
        <w:rPr>
          <w:rFonts w:ascii="GHEA Grapalat" w:hAnsi="GHEA Grapalat"/>
          <w:i w:val="0"/>
          <w:sz w:val="24"/>
          <w:szCs w:val="24"/>
        </w:rPr>
        <w:lastRenderedPageBreak/>
        <w:t xml:space="preserve">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описываются </w:t>
      </w:r>
      <w:r w:rsidR="006A3C8A" w:rsidRPr="006A3C8A">
        <w:rPr>
          <w:rFonts w:ascii="GHEA Grapalat" w:hAnsi="GHEA Grapalat" w:cs="Sylfaen"/>
          <w:sz w:val="24"/>
          <w:szCs w:val="24"/>
        </w:rPr>
        <w:lastRenderedPageBreak/>
        <w:t>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lastRenderedPageBreak/>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r w:rsidR="00180134" w:rsidRPr="009044F1">
        <w:rPr>
          <w:rFonts w:ascii="GHEA Grapalat" w:hAnsi="GHEA Grapalat"/>
        </w:rPr>
        <w:lastRenderedPageBreak/>
        <w:t>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w:t>
      </w:r>
      <w:r w:rsidRPr="009044F1">
        <w:rPr>
          <w:rFonts w:ascii="GHEA Grapalat" w:hAnsi="GHEA Grapalat"/>
        </w:rPr>
        <w:lastRenderedPageBreak/>
        <w:t>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w:t>
      </w:r>
      <w:r w:rsidRPr="009044F1">
        <w:rPr>
          <w:rFonts w:ascii="GHEA Grapalat" w:hAnsi="GHEA Grapalat"/>
        </w:rPr>
        <w:lastRenderedPageBreak/>
        <w:t>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w:t>
      </w:r>
      <w:r w:rsidRPr="002658C9">
        <w:rPr>
          <w:rFonts w:ascii="GHEA Grapalat" w:hAnsi="GHEA Grapalat"/>
        </w:rPr>
        <w:lastRenderedPageBreak/>
        <w:t>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6848">
        <w:rPr>
          <w:rFonts w:ascii="GHEA Grapalat" w:hAnsi="GHEA Grapalat"/>
          <w:sz w:val="24"/>
          <w:szCs w:val="24"/>
        </w:rPr>
        <w:t>QZBK-GHAPDZB-DEGH-20/1</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D6848">
        <w:rPr>
          <w:rFonts w:ascii="GHEA Grapalat" w:hAnsi="GHEA Grapalat"/>
        </w:rPr>
        <w:t>QZBK-GHAPDZB-DEGH-20/1</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rsidR="006B3E56" w:rsidRDefault="006B3E56" w:rsidP="00ED3045">
      <w:pPr>
        <w:pStyle w:val="aff3"/>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ED3045">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3"/>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D6848">
        <w:rPr>
          <w:rFonts w:ascii="GHEA Grapalat" w:hAnsi="GHEA Grapalat"/>
          <w:b/>
          <w:sz w:val="24"/>
          <w:szCs w:val="24"/>
        </w:rPr>
        <w:t>QZBK-GHAPDZB-DEGH-20/1</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4D6848">
        <w:rPr>
          <w:rFonts w:ascii="GHEA Grapalat" w:hAnsi="GHEA Grapalat"/>
        </w:rPr>
        <w:t>QZBK-GHAPDZB-DEGH-20/1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D6848">
        <w:rPr>
          <w:rFonts w:ascii="GHEA Grapalat" w:hAnsi="GHEA Grapalat"/>
          <w:b/>
          <w:sz w:val="24"/>
          <w:szCs w:val="24"/>
        </w:rPr>
        <w:t>QZBK-GHAPDZB-DEGH-20/1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D6848">
        <w:rPr>
          <w:rFonts w:ascii="GHEA Grapalat" w:hAnsi="GHEA Grapalat"/>
          <w:spacing w:val="-6"/>
        </w:rPr>
        <w:t>QZBK-GHAPDZB-DEGH-20/1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4D6848">
        <w:rPr>
          <w:rFonts w:ascii="GHEA Grapalat" w:hAnsi="GHEA Grapalat"/>
          <w:b/>
        </w:rPr>
        <w:t>QZBK-GHAPDZB-DEGH-20/1</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4D6848">
        <w:rPr>
          <w:rFonts w:ascii="GHEA Grapalat" w:hAnsi="GHEA Grapalat"/>
          <w:i/>
          <w:sz w:val="22"/>
          <w:szCs w:val="22"/>
        </w:rPr>
        <w:t>QZBK-GHAPDZB-DEGH-20/1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4D6848">
        <w:rPr>
          <w:rFonts w:ascii="GHEA Grapalat" w:hAnsi="GHEA Grapalat"/>
          <w:i/>
        </w:rPr>
        <w:t>QZBK-GHAPDZB-DEGH-20/1</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D6848">
        <w:rPr>
          <w:rFonts w:ascii="GHEA Grapalat" w:hAnsi="GHEA Grapalat"/>
          <w:b/>
          <w:sz w:val="24"/>
          <w:szCs w:val="24"/>
        </w:rPr>
        <w:t>QZBK-GHAPDZB-DEGH-20/1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6B1F85">
          <w:footerReference w:type="default" r:id="rId11"/>
          <w:footnotePr>
            <w:pos w:val="beneathText"/>
          </w:footnotePr>
          <w:pgSz w:w="11906" w:h="16838" w:code="9"/>
          <w:pgMar w:top="72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980"/>
        <w:gridCol w:w="1928"/>
      </w:tblGrid>
      <w:tr w:rsidR="00151A8C" w:rsidRPr="008A5925" w:rsidTr="00713D44">
        <w:tc>
          <w:tcPr>
            <w:tcW w:w="15829" w:type="dxa"/>
            <w:gridSpan w:val="11"/>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713D44">
        <w:trPr>
          <w:trHeight w:val="219"/>
        </w:trPr>
        <w:tc>
          <w:tcPr>
            <w:tcW w:w="100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170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31"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2"/>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FC021B" w:rsidRPr="008A5925" w:rsidTr="00FC021B">
        <w:trPr>
          <w:trHeight w:val="445"/>
        </w:trPr>
        <w:tc>
          <w:tcPr>
            <w:tcW w:w="1006" w:type="dxa"/>
            <w:vMerge/>
            <w:vAlign w:val="center"/>
          </w:tcPr>
          <w:p w:rsidR="00FC021B" w:rsidRPr="008A5925" w:rsidRDefault="00FC021B" w:rsidP="00713D44">
            <w:pPr>
              <w:jc w:val="center"/>
              <w:rPr>
                <w:rFonts w:ascii="Arial LatArm" w:hAnsi="Arial LatArm"/>
                <w:sz w:val="18"/>
                <w:szCs w:val="18"/>
              </w:rPr>
            </w:pPr>
          </w:p>
        </w:tc>
        <w:tc>
          <w:tcPr>
            <w:tcW w:w="1968" w:type="dxa"/>
            <w:vMerge/>
            <w:vAlign w:val="center"/>
          </w:tcPr>
          <w:p w:rsidR="00FC021B" w:rsidRPr="008A5925" w:rsidRDefault="00FC021B" w:rsidP="00713D44">
            <w:pPr>
              <w:jc w:val="center"/>
              <w:rPr>
                <w:rFonts w:ascii="Arial LatArm" w:hAnsi="Arial LatArm"/>
                <w:sz w:val="18"/>
                <w:szCs w:val="18"/>
              </w:rPr>
            </w:pPr>
          </w:p>
        </w:tc>
        <w:tc>
          <w:tcPr>
            <w:tcW w:w="1563" w:type="dxa"/>
            <w:vMerge/>
            <w:vAlign w:val="center"/>
          </w:tcPr>
          <w:p w:rsidR="00FC021B" w:rsidRPr="008A5925" w:rsidRDefault="00FC021B" w:rsidP="00713D44">
            <w:pPr>
              <w:jc w:val="center"/>
              <w:rPr>
                <w:rFonts w:ascii="Arial LatArm" w:hAnsi="Arial LatArm"/>
                <w:sz w:val="18"/>
                <w:szCs w:val="18"/>
              </w:rPr>
            </w:pPr>
          </w:p>
        </w:tc>
        <w:tc>
          <w:tcPr>
            <w:tcW w:w="992" w:type="dxa"/>
            <w:vMerge/>
            <w:vAlign w:val="center"/>
          </w:tcPr>
          <w:p w:rsidR="00FC021B" w:rsidRPr="008A5925" w:rsidRDefault="00FC021B" w:rsidP="00713D44">
            <w:pPr>
              <w:jc w:val="center"/>
              <w:rPr>
                <w:rFonts w:ascii="Arial LatArm" w:hAnsi="Arial LatArm"/>
                <w:sz w:val="18"/>
                <w:szCs w:val="18"/>
              </w:rPr>
            </w:pPr>
          </w:p>
        </w:tc>
        <w:tc>
          <w:tcPr>
            <w:tcW w:w="1701" w:type="dxa"/>
            <w:vMerge/>
            <w:vAlign w:val="center"/>
          </w:tcPr>
          <w:p w:rsidR="00FC021B" w:rsidRPr="008A5925" w:rsidRDefault="00FC021B" w:rsidP="00713D44">
            <w:pPr>
              <w:jc w:val="center"/>
              <w:rPr>
                <w:rFonts w:ascii="Arial LatArm" w:hAnsi="Arial LatArm"/>
                <w:sz w:val="18"/>
                <w:szCs w:val="18"/>
              </w:rPr>
            </w:pPr>
          </w:p>
        </w:tc>
        <w:tc>
          <w:tcPr>
            <w:tcW w:w="1216" w:type="dxa"/>
            <w:vMerge/>
            <w:vAlign w:val="center"/>
          </w:tcPr>
          <w:p w:rsidR="00FC021B" w:rsidRPr="008A5925" w:rsidRDefault="00FC021B" w:rsidP="00713D44">
            <w:pPr>
              <w:jc w:val="center"/>
              <w:rPr>
                <w:rFonts w:ascii="Arial LatArm" w:hAnsi="Arial LatArm"/>
                <w:sz w:val="18"/>
                <w:szCs w:val="18"/>
              </w:rPr>
            </w:pPr>
          </w:p>
        </w:tc>
        <w:tc>
          <w:tcPr>
            <w:tcW w:w="1160" w:type="dxa"/>
            <w:vMerge/>
            <w:vAlign w:val="center"/>
          </w:tcPr>
          <w:p w:rsidR="00FC021B" w:rsidRPr="008A5925" w:rsidRDefault="00FC021B" w:rsidP="00713D44">
            <w:pPr>
              <w:jc w:val="center"/>
              <w:rPr>
                <w:rFonts w:ascii="Arial LatArm" w:hAnsi="Arial LatArm"/>
                <w:sz w:val="18"/>
                <w:szCs w:val="18"/>
              </w:rPr>
            </w:pPr>
          </w:p>
        </w:tc>
        <w:tc>
          <w:tcPr>
            <w:tcW w:w="884" w:type="dxa"/>
            <w:vMerge/>
            <w:vAlign w:val="center"/>
          </w:tcPr>
          <w:p w:rsidR="00FC021B" w:rsidRPr="008A5925" w:rsidRDefault="00FC021B" w:rsidP="00713D44">
            <w:pPr>
              <w:jc w:val="center"/>
              <w:rPr>
                <w:rFonts w:ascii="Arial LatArm" w:hAnsi="Arial LatArm"/>
                <w:sz w:val="18"/>
                <w:szCs w:val="18"/>
              </w:rPr>
            </w:pPr>
          </w:p>
        </w:tc>
        <w:tc>
          <w:tcPr>
            <w:tcW w:w="1431" w:type="dxa"/>
            <w:vMerge/>
            <w:vAlign w:val="center"/>
          </w:tcPr>
          <w:p w:rsidR="00FC021B" w:rsidRPr="008A5925" w:rsidRDefault="00FC021B" w:rsidP="00713D44">
            <w:pPr>
              <w:jc w:val="center"/>
              <w:rPr>
                <w:rFonts w:ascii="Arial LatArm" w:hAnsi="Arial LatArm"/>
                <w:sz w:val="18"/>
                <w:szCs w:val="18"/>
              </w:rPr>
            </w:pPr>
          </w:p>
        </w:tc>
        <w:tc>
          <w:tcPr>
            <w:tcW w:w="1980" w:type="dxa"/>
            <w:vAlign w:val="center"/>
          </w:tcPr>
          <w:p w:rsidR="00FC021B" w:rsidRPr="00B138F3" w:rsidRDefault="00FC021B"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928" w:type="dxa"/>
            <w:vAlign w:val="center"/>
          </w:tcPr>
          <w:p w:rsidR="00FC021B" w:rsidRPr="00B138F3" w:rsidRDefault="00FC021B"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подлежащее поставке количество товара</w:t>
            </w:r>
          </w:p>
        </w:tc>
      </w:tr>
    </w:tbl>
    <w:tbl>
      <w:tblPr>
        <w:tblpPr w:leftFromText="180" w:rightFromText="180" w:vertAnchor="text" w:horzAnchor="margin" w:tblpXSpec="center" w:tblpY="3845"/>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802"/>
        <w:gridCol w:w="1620"/>
        <w:gridCol w:w="770"/>
        <w:gridCol w:w="1903"/>
        <w:gridCol w:w="1107"/>
        <w:gridCol w:w="783"/>
        <w:gridCol w:w="1127"/>
        <w:gridCol w:w="1780"/>
        <w:gridCol w:w="2160"/>
        <w:gridCol w:w="1530"/>
      </w:tblGrid>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6B1F85" w:rsidRDefault="00AD359E" w:rsidP="00AD359E">
            <w:pPr>
              <w:rPr>
                <w:sz w:val="20"/>
                <w:szCs w:val="20"/>
              </w:rPr>
            </w:pPr>
            <w:proofErr w:type="spellStart"/>
            <w:r w:rsidRPr="00CE6A96">
              <w:rPr>
                <w:sz w:val="20"/>
                <w:szCs w:val="20"/>
              </w:rPr>
              <w:t>ацетазоламид</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250 мг</w:t>
            </w:r>
          </w:p>
        </w:tc>
        <w:tc>
          <w:tcPr>
            <w:tcW w:w="1107" w:type="dxa"/>
          </w:tcPr>
          <w:p w:rsidR="00AD359E" w:rsidRPr="00D37B25" w:rsidRDefault="00AD359E" w:rsidP="00AD359E">
            <w:r w:rsidRPr="00D37B25">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2</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33691138</w:t>
            </w:r>
          </w:p>
        </w:tc>
        <w:tc>
          <w:tcPr>
            <w:tcW w:w="1620" w:type="dxa"/>
          </w:tcPr>
          <w:p w:rsidR="00AD359E" w:rsidRPr="006B1F85" w:rsidRDefault="00AD359E" w:rsidP="00AD359E">
            <w:pPr>
              <w:rPr>
                <w:sz w:val="20"/>
                <w:szCs w:val="20"/>
              </w:rPr>
            </w:pPr>
            <w:r w:rsidRPr="00CE6A96">
              <w:rPr>
                <w:sz w:val="20"/>
                <w:szCs w:val="20"/>
              </w:rPr>
              <w:t>амитриптилин</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25 мг</w:t>
            </w:r>
          </w:p>
        </w:tc>
        <w:tc>
          <w:tcPr>
            <w:tcW w:w="1107" w:type="dxa"/>
          </w:tcPr>
          <w:p w:rsidR="00AD359E" w:rsidRPr="00D37B25" w:rsidRDefault="00AD359E" w:rsidP="00AD359E">
            <w:r w:rsidRPr="00D37B25">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800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3</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6B1F85" w:rsidRDefault="00AD359E" w:rsidP="00AD359E">
            <w:pPr>
              <w:rPr>
                <w:sz w:val="20"/>
                <w:szCs w:val="20"/>
              </w:rPr>
            </w:pPr>
            <w:r w:rsidRPr="00CE6A96">
              <w:rPr>
                <w:sz w:val="20"/>
                <w:szCs w:val="20"/>
              </w:rPr>
              <w:t>глюкоза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40% 5 мл:</w:t>
            </w:r>
          </w:p>
        </w:tc>
        <w:tc>
          <w:tcPr>
            <w:tcW w:w="1107" w:type="dxa"/>
          </w:tcPr>
          <w:p w:rsidR="00AD359E" w:rsidRPr="00D37B25" w:rsidRDefault="00AD359E" w:rsidP="00AD359E">
            <w:r w:rsidRPr="00D37B25">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4</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33631310</w:t>
            </w:r>
          </w:p>
        </w:tc>
        <w:tc>
          <w:tcPr>
            <w:tcW w:w="1620" w:type="dxa"/>
          </w:tcPr>
          <w:p w:rsidR="00AD359E" w:rsidRPr="006B1F85" w:rsidRDefault="00AD359E" w:rsidP="00AD359E">
            <w:pPr>
              <w:rPr>
                <w:sz w:val="20"/>
                <w:szCs w:val="20"/>
              </w:rPr>
            </w:pPr>
            <w:proofErr w:type="spellStart"/>
            <w:r w:rsidRPr="00CE6A96">
              <w:rPr>
                <w:sz w:val="20"/>
                <w:szCs w:val="20"/>
              </w:rPr>
              <w:t>доксициклин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100 мг</w:t>
            </w:r>
          </w:p>
        </w:tc>
        <w:tc>
          <w:tcPr>
            <w:tcW w:w="1107" w:type="dxa"/>
          </w:tcPr>
          <w:p w:rsidR="00AD359E" w:rsidRPr="00D37B25" w:rsidRDefault="00AD359E" w:rsidP="00AD359E">
            <w:r w:rsidRPr="00D37B25">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800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5</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33631310</w:t>
            </w:r>
          </w:p>
        </w:tc>
        <w:tc>
          <w:tcPr>
            <w:tcW w:w="1620" w:type="dxa"/>
          </w:tcPr>
          <w:p w:rsidR="00AD359E" w:rsidRPr="006B1F85" w:rsidRDefault="00AD359E" w:rsidP="00AD359E">
            <w:pPr>
              <w:rPr>
                <w:sz w:val="20"/>
                <w:szCs w:val="20"/>
              </w:rPr>
            </w:pPr>
            <w:r w:rsidRPr="00CE6A96">
              <w:rPr>
                <w:sz w:val="20"/>
                <w:szCs w:val="20"/>
              </w:rPr>
              <w:t>дибазол</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1% 1 мл:</w:t>
            </w:r>
          </w:p>
        </w:tc>
        <w:tc>
          <w:tcPr>
            <w:tcW w:w="1107" w:type="dxa"/>
          </w:tcPr>
          <w:p w:rsidR="00AD359E" w:rsidRPr="00D37B25" w:rsidRDefault="00AD359E" w:rsidP="00AD359E">
            <w:r w:rsidRPr="00D37B25">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700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6</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620" w:type="dxa"/>
          </w:tcPr>
          <w:p w:rsidR="00AD359E" w:rsidRPr="006B1F85" w:rsidRDefault="00AD359E" w:rsidP="00AD359E">
            <w:pPr>
              <w:rPr>
                <w:sz w:val="20"/>
                <w:szCs w:val="20"/>
              </w:rPr>
            </w:pPr>
            <w:proofErr w:type="spellStart"/>
            <w:r w:rsidRPr="00CE6A96">
              <w:rPr>
                <w:sz w:val="20"/>
                <w:szCs w:val="20"/>
              </w:rPr>
              <w:t>лидокаин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2% 2 мл:</w:t>
            </w:r>
          </w:p>
        </w:tc>
        <w:tc>
          <w:tcPr>
            <w:tcW w:w="1107" w:type="dxa"/>
          </w:tcPr>
          <w:p w:rsidR="00AD359E" w:rsidRPr="00D37B25" w:rsidRDefault="00AD359E" w:rsidP="00AD359E">
            <w:r w:rsidRPr="00D37B25">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7</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33631230</w:t>
            </w:r>
          </w:p>
        </w:tc>
        <w:tc>
          <w:tcPr>
            <w:tcW w:w="1620" w:type="dxa"/>
          </w:tcPr>
          <w:p w:rsidR="00AD359E" w:rsidRPr="006B1F85" w:rsidRDefault="00AD359E" w:rsidP="00AD359E">
            <w:pPr>
              <w:rPr>
                <w:sz w:val="20"/>
                <w:szCs w:val="20"/>
              </w:rPr>
            </w:pPr>
            <w:proofErr w:type="spellStart"/>
            <w:r w:rsidRPr="00CE6A96">
              <w:rPr>
                <w:rFonts w:ascii="Sylfaen" w:hAnsi="Sylfaen" w:cs="Sylfaen"/>
                <w:sz w:val="20"/>
                <w:szCs w:val="20"/>
              </w:rPr>
              <w:t>лидокаин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10% 38 г</w:t>
            </w:r>
          </w:p>
        </w:tc>
        <w:tc>
          <w:tcPr>
            <w:tcW w:w="1107" w:type="dxa"/>
          </w:tcPr>
          <w:p w:rsidR="00AD359E" w:rsidRPr="00D37B25" w:rsidRDefault="00AD359E" w:rsidP="00AD359E">
            <w:r w:rsidRPr="00D37B25">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8</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33671135</w:t>
            </w:r>
          </w:p>
        </w:tc>
        <w:tc>
          <w:tcPr>
            <w:tcW w:w="1620" w:type="dxa"/>
          </w:tcPr>
          <w:p w:rsidR="00AD359E" w:rsidRPr="006B1F85" w:rsidRDefault="00AD359E" w:rsidP="00AD359E">
            <w:pPr>
              <w:rPr>
                <w:sz w:val="20"/>
                <w:szCs w:val="20"/>
              </w:rPr>
            </w:pPr>
            <w:proofErr w:type="spellStart"/>
            <w:r w:rsidRPr="00CE6A96">
              <w:rPr>
                <w:sz w:val="20"/>
                <w:szCs w:val="20"/>
              </w:rPr>
              <w:t>Piratsetam</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20% 5 мл:</w:t>
            </w:r>
          </w:p>
        </w:tc>
        <w:tc>
          <w:tcPr>
            <w:tcW w:w="1107" w:type="dxa"/>
          </w:tcPr>
          <w:p w:rsidR="00AD359E" w:rsidRPr="00D37B25" w:rsidRDefault="00AD359E" w:rsidP="00AD359E">
            <w:r w:rsidRPr="00D37B25">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9</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33620000</w:t>
            </w:r>
          </w:p>
        </w:tc>
        <w:tc>
          <w:tcPr>
            <w:tcW w:w="1620" w:type="dxa"/>
          </w:tcPr>
          <w:p w:rsidR="00AD359E" w:rsidRPr="006B1F85" w:rsidRDefault="00AD359E" w:rsidP="00AD359E">
            <w:pPr>
              <w:rPr>
                <w:sz w:val="20"/>
                <w:szCs w:val="20"/>
              </w:rPr>
            </w:pPr>
            <w:proofErr w:type="spellStart"/>
            <w:r w:rsidRPr="00CE6A96">
              <w:rPr>
                <w:sz w:val="20"/>
                <w:szCs w:val="20"/>
              </w:rPr>
              <w:t>Сорбиновый</w:t>
            </w:r>
            <w:proofErr w:type="spellEnd"/>
            <w:r w:rsidRPr="00CE6A96">
              <w:rPr>
                <w:sz w:val="20"/>
                <w:szCs w:val="20"/>
              </w:rPr>
              <w:t xml:space="preserve"> </w:t>
            </w:r>
            <w:proofErr w:type="spellStart"/>
            <w:r w:rsidRPr="00CE6A96">
              <w:rPr>
                <w:sz w:val="20"/>
                <w:szCs w:val="20"/>
              </w:rPr>
              <w:t>дурулекс</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 </w:t>
            </w:r>
          </w:p>
        </w:tc>
        <w:tc>
          <w:tcPr>
            <w:tcW w:w="1107" w:type="dxa"/>
          </w:tcPr>
          <w:p w:rsidR="00AD359E" w:rsidRPr="00D37B25" w:rsidRDefault="00AD359E" w:rsidP="00AD359E">
            <w:r w:rsidRPr="00D37B25">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10</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33661154</w:t>
            </w:r>
          </w:p>
        </w:tc>
        <w:tc>
          <w:tcPr>
            <w:tcW w:w="1620" w:type="dxa"/>
          </w:tcPr>
          <w:p w:rsidR="00AD359E" w:rsidRPr="006B1F85" w:rsidRDefault="00AD359E" w:rsidP="00AD359E">
            <w:pPr>
              <w:rPr>
                <w:sz w:val="20"/>
                <w:szCs w:val="20"/>
              </w:rPr>
            </w:pPr>
            <w:proofErr w:type="spellStart"/>
            <w:r w:rsidRPr="00CE6A96">
              <w:rPr>
                <w:sz w:val="20"/>
                <w:szCs w:val="20"/>
              </w:rPr>
              <w:t>Klorpiramin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20 мг 1 мл</w:t>
            </w:r>
          </w:p>
        </w:tc>
        <w:tc>
          <w:tcPr>
            <w:tcW w:w="1107" w:type="dxa"/>
          </w:tcPr>
          <w:p w:rsidR="00AD359E" w:rsidRPr="00D37B25" w:rsidRDefault="00AD359E" w:rsidP="00AD359E">
            <w:r w:rsidRPr="00D37B25">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11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33631370</w:t>
            </w:r>
          </w:p>
        </w:tc>
        <w:tc>
          <w:tcPr>
            <w:tcW w:w="1620" w:type="dxa"/>
          </w:tcPr>
          <w:p w:rsidR="00AD359E" w:rsidRPr="00485845" w:rsidRDefault="00AD359E" w:rsidP="00AD359E">
            <w:proofErr w:type="spellStart"/>
            <w:r w:rsidRPr="00485845">
              <w:t>фентанил</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0,005% 2 мл:</w:t>
            </w:r>
          </w:p>
        </w:tc>
        <w:tc>
          <w:tcPr>
            <w:tcW w:w="1107" w:type="dxa"/>
          </w:tcPr>
          <w:p w:rsidR="00AD359E" w:rsidRPr="00D37B25" w:rsidRDefault="00AD359E" w:rsidP="00AD359E">
            <w:r w:rsidRPr="00D37B25">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12</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485845" w:rsidRDefault="00AD359E" w:rsidP="00AD359E">
            <w:proofErr w:type="spellStart"/>
            <w:r w:rsidRPr="00485845">
              <w:t>Копирная</w:t>
            </w:r>
            <w:proofErr w:type="spellEnd"/>
            <w:r w:rsidRPr="00485845">
              <w:t xml:space="preserve"> кислота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5% 100мл, пластиковая упаковка, 2 порта</w:t>
            </w:r>
          </w:p>
        </w:tc>
        <w:tc>
          <w:tcPr>
            <w:tcW w:w="1107" w:type="dxa"/>
          </w:tcPr>
          <w:p w:rsidR="00AD359E" w:rsidRPr="00D37B25" w:rsidRDefault="00AD359E" w:rsidP="00AD359E">
            <w:r w:rsidRPr="00D37B25">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13</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485845" w:rsidRDefault="00AD359E" w:rsidP="00AD359E">
            <w:r w:rsidRPr="00485845">
              <w:t>глюкоза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5% 100мл, пластиковая упаковка, 2 порта</w:t>
            </w:r>
          </w:p>
        </w:tc>
        <w:tc>
          <w:tcPr>
            <w:tcW w:w="1107" w:type="dxa"/>
          </w:tcPr>
          <w:p w:rsidR="00AD359E" w:rsidRPr="00D37B25" w:rsidRDefault="00AD359E" w:rsidP="00AD359E">
            <w:r w:rsidRPr="00D37B25">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14</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33661136</w:t>
            </w:r>
          </w:p>
        </w:tc>
        <w:tc>
          <w:tcPr>
            <w:tcW w:w="1620" w:type="dxa"/>
          </w:tcPr>
          <w:p w:rsidR="00AD359E" w:rsidRPr="00485845" w:rsidRDefault="00AD359E" w:rsidP="00AD359E">
            <w:r w:rsidRPr="00485845">
              <w:t>глюкоза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  5% 250 м, пластик, вакуумная упаковка, 2 порта</w:t>
            </w:r>
          </w:p>
        </w:tc>
        <w:tc>
          <w:tcPr>
            <w:tcW w:w="1107" w:type="dxa"/>
          </w:tcPr>
          <w:p w:rsidR="00AD359E" w:rsidRPr="00D37B25" w:rsidRDefault="00AD359E" w:rsidP="00AD359E">
            <w:r w:rsidRPr="00D37B25">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15</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33661164</w:t>
            </w:r>
          </w:p>
        </w:tc>
        <w:tc>
          <w:tcPr>
            <w:tcW w:w="1620" w:type="dxa"/>
          </w:tcPr>
          <w:p w:rsidR="00AD359E" w:rsidRPr="00485845" w:rsidRDefault="00AD359E" w:rsidP="00AD359E">
            <w:r w:rsidRPr="00485845">
              <w:t>глюкоза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  5% 500мл, пластик, вакуумная упаковка, 2 порта</w:t>
            </w:r>
          </w:p>
        </w:tc>
        <w:tc>
          <w:tcPr>
            <w:tcW w:w="1107" w:type="dxa"/>
          </w:tcPr>
          <w:p w:rsidR="00AD359E" w:rsidRPr="00D37B25" w:rsidRDefault="00AD359E" w:rsidP="00AD359E">
            <w:r w:rsidRPr="00D37B25">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16</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620" w:type="dxa"/>
          </w:tcPr>
          <w:p w:rsidR="00AD359E" w:rsidRPr="00485845" w:rsidRDefault="00AD359E" w:rsidP="00AD359E">
            <w:r w:rsidRPr="00485845">
              <w:t>Хлорид калия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4% 100 мл:</w:t>
            </w:r>
          </w:p>
        </w:tc>
        <w:tc>
          <w:tcPr>
            <w:tcW w:w="1107" w:type="dxa"/>
          </w:tcPr>
          <w:p w:rsidR="00AD359E" w:rsidRPr="00D37B25" w:rsidRDefault="00AD359E" w:rsidP="00AD359E">
            <w:r w:rsidRPr="00D37B25">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17</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620" w:type="dxa"/>
          </w:tcPr>
          <w:p w:rsidR="00AD359E" w:rsidRPr="00485845" w:rsidRDefault="00AD359E" w:rsidP="00AD359E">
            <w:proofErr w:type="spellStart"/>
            <w:r w:rsidRPr="00485845">
              <w:t>Гидроксиэтилкарбонат</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6% 500 мл:</w:t>
            </w:r>
          </w:p>
        </w:tc>
        <w:tc>
          <w:tcPr>
            <w:tcW w:w="1107" w:type="dxa"/>
          </w:tcPr>
          <w:p w:rsidR="00AD359E" w:rsidRPr="00D37B25" w:rsidRDefault="00AD359E" w:rsidP="00AD359E">
            <w:r w:rsidRPr="00D37B25">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18</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620" w:type="dxa"/>
          </w:tcPr>
          <w:p w:rsidR="00AD359E" w:rsidRPr="00485845" w:rsidRDefault="00AD359E" w:rsidP="00AD359E">
            <w:proofErr w:type="spellStart"/>
            <w:r w:rsidRPr="00485845">
              <w:t>Метронидазол</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0,5% 100 мл:</w:t>
            </w:r>
          </w:p>
        </w:tc>
        <w:tc>
          <w:tcPr>
            <w:tcW w:w="1107" w:type="dxa"/>
          </w:tcPr>
          <w:p w:rsidR="00AD359E" w:rsidRPr="00D37B25" w:rsidRDefault="00AD359E" w:rsidP="00AD359E">
            <w:r w:rsidRPr="00D37B25">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19</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620" w:type="dxa"/>
          </w:tcPr>
          <w:p w:rsidR="00AD359E" w:rsidRPr="00485845" w:rsidRDefault="00AD359E" w:rsidP="00AD359E">
            <w:proofErr w:type="spellStart"/>
            <w:r w:rsidRPr="00485845">
              <w:t>Moksifloksatsin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0,16% 250 мл, пластиковая упаковка, два порта, вторичная вакуумная упаковка, помещена в непрозрачную фольгу</w:t>
            </w:r>
          </w:p>
        </w:tc>
        <w:tc>
          <w:tcPr>
            <w:tcW w:w="1107" w:type="dxa"/>
          </w:tcPr>
          <w:p w:rsidR="00AD359E" w:rsidRPr="00D37B25" w:rsidRDefault="00AD359E" w:rsidP="00AD359E">
            <w:r w:rsidRPr="00D37B25">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20</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620" w:type="dxa"/>
          </w:tcPr>
          <w:p w:rsidR="00AD359E" w:rsidRPr="00485845" w:rsidRDefault="00AD359E" w:rsidP="00AD359E">
            <w:r w:rsidRPr="00485845">
              <w:t>Хлорид натрия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0,9% 100 мл:</w:t>
            </w:r>
          </w:p>
        </w:tc>
        <w:tc>
          <w:tcPr>
            <w:tcW w:w="1107" w:type="dxa"/>
          </w:tcPr>
          <w:p w:rsidR="00AD359E" w:rsidRPr="00D37B25" w:rsidRDefault="00AD359E" w:rsidP="00AD359E">
            <w:r w:rsidRPr="00D37B25">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21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33691138</w:t>
            </w:r>
          </w:p>
        </w:tc>
        <w:tc>
          <w:tcPr>
            <w:tcW w:w="1620" w:type="dxa"/>
          </w:tcPr>
          <w:p w:rsidR="00AD359E" w:rsidRPr="00485845" w:rsidRDefault="00AD359E" w:rsidP="00AD359E">
            <w:r w:rsidRPr="00485845">
              <w:t>Хлорид натрия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0,9% 1000 мл:</w:t>
            </w:r>
          </w:p>
        </w:tc>
        <w:tc>
          <w:tcPr>
            <w:tcW w:w="1107" w:type="dxa"/>
          </w:tcPr>
          <w:p w:rsidR="00AD359E" w:rsidRPr="00D37B25" w:rsidRDefault="00AD359E" w:rsidP="00AD359E">
            <w:r w:rsidRPr="00D37B25">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22</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24611150</w:t>
            </w:r>
          </w:p>
        </w:tc>
        <w:tc>
          <w:tcPr>
            <w:tcW w:w="1620" w:type="dxa"/>
          </w:tcPr>
          <w:p w:rsidR="00AD359E" w:rsidRPr="00485845" w:rsidRDefault="00AD359E" w:rsidP="00AD359E">
            <w:r w:rsidRPr="00485845">
              <w:t>Хлорид натрия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0,9% 250 мл:</w:t>
            </w:r>
          </w:p>
        </w:tc>
        <w:tc>
          <w:tcPr>
            <w:tcW w:w="1107" w:type="dxa"/>
          </w:tcPr>
          <w:p w:rsidR="00AD359E" w:rsidRPr="00D37B25" w:rsidRDefault="00AD359E" w:rsidP="00AD359E">
            <w:r w:rsidRPr="00D37B25">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23</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24611150</w:t>
            </w:r>
          </w:p>
        </w:tc>
        <w:tc>
          <w:tcPr>
            <w:tcW w:w="1620" w:type="dxa"/>
          </w:tcPr>
          <w:p w:rsidR="00AD359E" w:rsidRPr="00485845" w:rsidRDefault="00AD359E" w:rsidP="00AD359E">
            <w:r w:rsidRPr="00485845">
              <w:t>Хлорид натрия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0,9% 500 мл:</w:t>
            </w:r>
          </w:p>
        </w:tc>
        <w:tc>
          <w:tcPr>
            <w:tcW w:w="1107" w:type="dxa"/>
          </w:tcPr>
          <w:p w:rsidR="00AD359E" w:rsidRPr="00D37B25" w:rsidRDefault="00AD359E" w:rsidP="00AD359E">
            <w:r w:rsidRPr="00D37B25">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Arial LatArm" w:hAnsi="Arial LatArm" w:cs="Calibri"/>
                <w:color w:val="000000"/>
                <w:sz w:val="20"/>
                <w:szCs w:val="20"/>
              </w:rPr>
            </w:pPr>
            <w:r w:rsidRPr="00DD1F47">
              <w:rPr>
                <w:rFonts w:ascii="Arial LatArm" w:hAnsi="Arial LatArm" w:cs="Calibri"/>
                <w:color w:val="000000"/>
                <w:sz w:val="20"/>
                <w:szCs w:val="20"/>
              </w:rPr>
              <w:t>24</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485845" w:rsidRDefault="00AD359E" w:rsidP="00AD359E">
            <w:r w:rsidRPr="00485845">
              <w:t>Дистиллированная вода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3 л</w:t>
            </w:r>
          </w:p>
        </w:tc>
        <w:tc>
          <w:tcPr>
            <w:tcW w:w="1107" w:type="dxa"/>
          </w:tcPr>
          <w:p w:rsidR="00AD359E" w:rsidRPr="00D37B25" w:rsidRDefault="00AD359E" w:rsidP="00AD359E">
            <w:r w:rsidRPr="00D37B25">
              <w:t>часть</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sidRPr="00DD1F47">
              <w:rPr>
                <w:rFonts w:ascii="Calibri" w:hAnsi="Calibri" w:cs="Calibri"/>
                <w:color w:val="000000"/>
                <w:sz w:val="22"/>
                <w:szCs w:val="22"/>
              </w:rPr>
              <w:t>25</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485845" w:rsidRDefault="00AD359E" w:rsidP="00AD359E">
            <w:r w:rsidRPr="00485845">
              <w:t>Кольцевое решение</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  500 мл:</w:t>
            </w:r>
          </w:p>
        </w:tc>
        <w:tc>
          <w:tcPr>
            <w:tcW w:w="1107" w:type="dxa"/>
          </w:tcPr>
          <w:p w:rsidR="00AD359E" w:rsidRPr="00D37B25" w:rsidRDefault="00AD359E" w:rsidP="00AD359E">
            <w:r w:rsidRPr="00D37B25">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sidRPr="00DD1F47">
              <w:rPr>
                <w:rFonts w:ascii="Calibri" w:hAnsi="Calibri" w:cs="Calibri"/>
                <w:color w:val="000000"/>
                <w:sz w:val="22"/>
                <w:szCs w:val="22"/>
              </w:rPr>
              <w:t>26</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Default="00AD359E" w:rsidP="00AD359E">
            <w:r w:rsidRPr="00485845">
              <w:t>Кольцевое решение</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250 мл:</w:t>
            </w:r>
          </w:p>
        </w:tc>
        <w:tc>
          <w:tcPr>
            <w:tcW w:w="1107" w:type="dxa"/>
          </w:tcPr>
          <w:p w:rsidR="00AD359E" w:rsidRPr="00D37B25" w:rsidRDefault="00AD359E" w:rsidP="00AD359E">
            <w:r w:rsidRPr="00D37B25">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9"/>
        </w:trPr>
        <w:tc>
          <w:tcPr>
            <w:tcW w:w="1006" w:type="dxa"/>
            <w:vAlign w:val="center"/>
          </w:tcPr>
          <w:p w:rsidR="00AD359E" w:rsidRPr="00DD1F47" w:rsidRDefault="00AD359E" w:rsidP="00AD359E">
            <w:pPr>
              <w:jc w:val="center"/>
              <w:rPr>
                <w:rFonts w:ascii="Calibri" w:hAnsi="Calibri" w:cs="Calibri"/>
                <w:color w:val="000000"/>
                <w:sz w:val="22"/>
                <w:szCs w:val="22"/>
              </w:rPr>
            </w:pPr>
            <w:r w:rsidRPr="00DD1F47">
              <w:rPr>
                <w:rFonts w:ascii="Calibri" w:hAnsi="Calibri" w:cs="Calibri"/>
                <w:color w:val="000000"/>
                <w:sz w:val="22"/>
                <w:szCs w:val="22"/>
              </w:rPr>
              <w:t>27</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33691138</w:t>
            </w:r>
          </w:p>
        </w:tc>
        <w:tc>
          <w:tcPr>
            <w:tcW w:w="1620" w:type="dxa"/>
          </w:tcPr>
          <w:p w:rsidR="00AD359E" w:rsidRPr="000E18FB" w:rsidRDefault="00AD359E" w:rsidP="00AD359E">
            <w:r w:rsidRPr="000E18FB">
              <w:t>Сульфат бария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100 г</w:t>
            </w:r>
          </w:p>
        </w:tc>
        <w:tc>
          <w:tcPr>
            <w:tcW w:w="1107" w:type="dxa"/>
          </w:tcPr>
          <w:p w:rsidR="00AD359E" w:rsidRPr="00D37B25" w:rsidRDefault="00AD359E" w:rsidP="00AD359E">
            <w:r w:rsidRPr="00D37B25">
              <w:t>коробка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260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sidRPr="00DD1F47">
              <w:rPr>
                <w:rFonts w:ascii="Calibri" w:hAnsi="Calibri" w:cs="Calibri"/>
                <w:color w:val="000000"/>
                <w:sz w:val="22"/>
                <w:szCs w:val="22"/>
              </w:rPr>
              <w:t>28</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620" w:type="dxa"/>
          </w:tcPr>
          <w:p w:rsidR="00AD359E" w:rsidRPr="000E18FB" w:rsidRDefault="00AD359E" w:rsidP="00AD359E">
            <w:r w:rsidRPr="000E18FB">
              <w:t>Хлорид натрия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Химчистка</w:t>
            </w:r>
          </w:p>
        </w:tc>
        <w:tc>
          <w:tcPr>
            <w:tcW w:w="1107" w:type="dxa"/>
          </w:tcPr>
          <w:p w:rsidR="00AD359E" w:rsidRPr="00D37B25" w:rsidRDefault="00AD359E" w:rsidP="00AD359E">
            <w:r w:rsidRPr="00D37B25">
              <w:t>килограмм</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sidRPr="00DD1F47">
              <w:rPr>
                <w:rFonts w:ascii="Calibri" w:hAnsi="Calibri" w:cs="Calibri"/>
                <w:color w:val="000000"/>
                <w:sz w:val="22"/>
                <w:szCs w:val="22"/>
              </w:rPr>
              <w:t>29</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33620000</w:t>
            </w:r>
          </w:p>
        </w:tc>
        <w:tc>
          <w:tcPr>
            <w:tcW w:w="1620" w:type="dxa"/>
          </w:tcPr>
          <w:p w:rsidR="00AD359E" w:rsidRPr="000E18FB" w:rsidRDefault="00AD359E" w:rsidP="00AD359E">
            <w:r w:rsidRPr="000E18FB">
              <w:t>Спирт этиловый</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96%, объем контейнера до 5 л</w:t>
            </w:r>
          </w:p>
        </w:tc>
        <w:tc>
          <w:tcPr>
            <w:tcW w:w="1107" w:type="dxa"/>
          </w:tcPr>
          <w:p w:rsidR="00AD359E" w:rsidRPr="00D37B25" w:rsidRDefault="00AD359E" w:rsidP="00AD359E">
            <w:r w:rsidRPr="00D37B25">
              <w:t>литр</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sidRPr="00DD1F47">
              <w:rPr>
                <w:rFonts w:ascii="Calibri" w:hAnsi="Calibri" w:cs="Calibri"/>
                <w:color w:val="000000"/>
                <w:sz w:val="22"/>
                <w:szCs w:val="22"/>
              </w:rPr>
              <w:t>30</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620" w:type="dxa"/>
          </w:tcPr>
          <w:p w:rsidR="00AD359E" w:rsidRPr="000E18FB" w:rsidRDefault="00AD359E" w:rsidP="00AD359E">
            <w:proofErr w:type="spellStart"/>
            <w:r w:rsidRPr="000E18FB">
              <w:t>Пергидрол</w:t>
            </w:r>
            <w:proofErr w:type="spellEnd"/>
            <w:r w:rsidRPr="000E18FB">
              <w:t xml:space="preserve"> 33%</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1,0 л</w:t>
            </w:r>
          </w:p>
        </w:tc>
        <w:tc>
          <w:tcPr>
            <w:tcW w:w="1107" w:type="dxa"/>
          </w:tcPr>
          <w:p w:rsidR="00AD359E" w:rsidRPr="00D37B25" w:rsidRDefault="00AD359E" w:rsidP="00AD359E">
            <w:r w:rsidRPr="00D37B25">
              <w:t>литр</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sidRPr="00DD1F47">
              <w:rPr>
                <w:rFonts w:ascii="Calibri" w:hAnsi="Calibri" w:cs="Calibri"/>
                <w:color w:val="000000"/>
                <w:sz w:val="22"/>
                <w:szCs w:val="22"/>
              </w:rPr>
              <w:t>31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620" w:type="dxa"/>
          </w:tcPr>
          <w:p w:rsidR="00AD359E" w:rsidRPr="000E18FB" w:rsidRDefault="00AD359E" w:rsidP="00AD359E">
            <w:r w:rsidRPr="000E18FB">
              <w:t>формальдегид</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40%</w:t>
            </w:r>
          </w:p>
        </w:tc>
        <w:tc>
          <w:tcPr>
            <w:tcW w:w="1107" w:type="dxa"/>
          </w:tcPr>
          <w:p w:rsidR="00AD359E" w:rsidRPr="00D37B25" w:rsidRDefault="00AD359E" w:rsidP="00AD359E">
            <w:r w:rsidRPr="00D37B25">
              <w:t>литр</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15</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sidRPr="00DD1F47">
              <w:rPr>
                <w:rFonts w:ascii="Calibri" w:hAnsi="Calibri" w:cs="Calibri"/>
                <w:color w:val="000000"/>
                <w:sz w:val="22"/>
                <w:szCs w:val="22"/>
              </w:rPr>
              <w:t>32</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33621520</w:t>
            </w:r>
          </w:p>
        </w:tc>
        <w:tc>
          <w:tcPr>
            <w:tcW w:w="1620" w:type="dxa"/>
          </w:tcPr>
          <w:p w:rsidR="00AD359E" w:rsidRPr="000E18FB" w:rsidRDefault="00AD359E" w:rsidP="00AD359E">
            <w:proofErr w:type="spellStart"/>
            <w:r w:rsidRPr="000E18FB">
              <w:t>допамин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40 мг 5 мл</w:t>
            </w:r>
          </w:p>
        </w:tc>
        <w:tc>
          <w:tcPr>
            <w:tcW w:w="1107" w:type="dxa"/>
          </w:tcPr>
          <w:p w:rsidR="00AD359E" w:rsidRPr="00D37B25" w:rsidRDefault="00AD359E" w:rsidP="00AD359E">
            <w:r w:rsidRPr="00D37B25">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sidRPr="00DD1F47">
              <w:rPr>
                <w:rFonts w:ascii="Calibri" w:hAnsi="Calibri" w:cs="Calibri"/>
                <w:color w:val="000000"/>
                <w:sz w:val="22"/>
                <w:szCs w:val="22"/>
              </w:rPr>
              <w:t>33</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33661116</w:t>
            </w:r>
          </w:p>
        </w:tc>
        <w:tc>
          <w:tcPr>
            <w:tcW w:w="1620" w:type="dxa"/>
          </w:tcPr>
          <w:p w:rsidR="00AD359E" w:rsidRPr="000E18FB" w:rsidRDefault="00AD359E" w:rsidP="00AD359E">
            <w:proofErr w:type="spellStart"/>
            <w:r w:rsidRPr="000E18FB">
              <w:t>Izofluran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100 мл:</w:t>
            </w:r>
          </w:p>
        </w:tc>
        <w:tc>
          <w:tcPr>
            <w:tcW w:w="1107" w:type="dxa"/>
          </w:tcPr>
          <w:p w:rsidR="00AD359E" w:rsidRPr="00D37B25" w:rsidRDefault="00AD359E" w:rsidP="00AD359E">
            <w:r w:rsidRPr="00D37B25">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sidRPr="00DD1F47">
              <w:rPr>
                <w:rFonts w:ascii="Calibri" w:hAnsi="Calibri" w:cs="Calibri"/>
                <w:color w:val="000000"/>
                <w:sz w:val="22"/>
                <w:szCs w:val="22"/>
              </w:rPr>
              <w:t>34</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24451150</w:t>
            </w:r>
          </w:p>
        </w:tc>
        <w:tc>
          <w:tcPr>
            <w:tcW w:w="1620" w:type="dxa"/>
          </w:tcPr>
          <w:p w:rsidR="00AD359E" w:rsidRPr="000E18FB" w:rsidRDefault="00AD359E" w:rsidP="00AD359E">
            <w:proofErr w:type="spellStart"/>
            <w:r w:rsidRPr="000E18FB">
              <w:t>Sevoran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250 мл:</w:t>
            </w:r>
          </w:p>
        </w:tc>
        <w:tc>
          <w:tcPr>
            <w:tcW w:w="1107" w:type="dxa"/>
          </w:tcPr>
          <w:p w:rsidR="00AD359E" w:rsidRPr="00D37B25" w:rsidRDefault="00AD359E" w:rsidP="00AD359E">
            <w:r w:rsidRPr="00D37B25">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sidRPr="00DD1F47">
              <w:rPr>
                <w:rFonts w:ascii="Calibri" w:hAnsi="Calibri" w:cs="Calibri"/>
                <w:color w:val="000000"/>
                <w:sz w:val="22"/>
                <w:szCs w:val="22"/>
              </w:rPr>
              <w:t>35</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0E18FB" w:rsidRDefault="00AD359E" w:rsidP="00AD359E">
            <w:r w:rsidRPr="000E18FB">
              <w:t>Сладкий алкоголь</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38505A" w:rsidRDefault="00AD359E" w:rsidP="00AD359E">
            <w:r w:rsidRPr="0038505A">
              <w:t>30 мл:</w:t>
            </w:r>
          </w:p>
        </w:tc>
        <w:tc>
          <w:tcPr>
            <w:tcW w:w="1107" w:type="dxa"/>
          </w:tcPr>
          <w:p w:rsidR="00AD359E" w:rsidRPr="00D37B25" w:rsidRDefault="00AD359E" w:rsidP="00AD359E">
            <w:r w:rsidRPr="00D37B25">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sidRPr="00DD1F47">
              <w:rPr>
                <w:rFonts w:ascii="Calibri" w:hAnsi="Calibri" w:cs="Calibri"/>
                <w:color w:val="000000"/>
                <w:sz w:val="22"/>
                <w:szCs w:val="22"/>
              </w:rPr>
              <w:t>36</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33631300</w:t>
            </w:r>
          </w:p>
        </w:tc>
        <w:tc>
          <w:tcPr>
            <w:tcW w:w="1620" w:type="dxa"/>
          </w:tcPr>
          <w:p w:rsidR="00AD359E" w:rsidRPr="000E18FB" w:rsidRDefault="00AD359E" w:rsidP="00AD359E">
            <w:proofErr w:type="spellStart"/>
            <w:r w:rsidRPr="000E18FB">
              <w:t>Повидон</w:t>
            </w:r>
            <w:proofErr w:type="spellEnd"/>
            <w:r w:rsidRPr="000E18FB">
              <w:t xml:space="preserve"> йод</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Default="00AD359E" w:rsidP="00AD359E">
            <w:r w:rsidRPr="0038505A">
              <w:t>10%</w:t>
            </w:r>
          </w:p>
        </w:tc>
        <w:tc>
          <w:tcPr>
            <w:tcW w:w="1107" w:type="dxa"/>
          </w:tcPr>
          <w:p w:rsidR="00AD359E" w:rsidRPr="00D37B25" w:rsidRDefault="00AD359E" w:rsidP="00AD359E">
            <w:r w:rsidRPr="00D37B25">
              <w:t>L</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sidRPr="00DD1F47">
              <w:rPr>
                <w:rFonts w:ascii="Calibri" w:hAnsi="Calibri" w:cs="Calibri"/>
                <w:color w:val="000000"/>
                <w:sz w:val="22"/>
                <w:szCs w:val="22"/>
              </w:rPr>
              <w:t>37</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620" w:type="dxa"/>
          </w:tcPr>
          <w:p w:rsidR="00AD359E" w:rsidRPr="000E18FB" w:rsidRDefault="00AD359E" w:rsidP="00AD359E">
            <w:proofErr w:type="spellStart"/>
            <w:r w:rsidRPr="000E18FB">
              <w:t>Корвалол</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25 мл:</w:t>
            </w:r>
          </w:p>
        </w:tc>
        <w:tc>
          <w:tcPr>
            <w:tcW w:w="1107" w:type="dxa"/>
          </w:tcPr>
          <w:p w:rsidR="00AD359E" w:rsidRPr="00D37B25" w:rsidRDefault="00AD359E" w:rsidP="00AD359E">
            <w:r w:rsidRPr="00D37B25">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38</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33671116</w:t>
            </w:r>
          </w:p>
        </w:tc>
        <w:tc>
          <w:tcPr>
            <w:tcW w:w="1620" w:type="dxa"/>
          </w:tcPr>
          <w:p w:rsidR="00AD359E" w:rsidRPr="000E18FB" w:rsidRDefault="00AD359E" w:rsidP="00AD359E">
            <w:proofErr w:type="spellStart"/>
            <w:r w:rsidRPr="000E18FB">
              <w:t>цефтриаксон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1</w:t>
            </w:r>
          </w:p>
        </w:tc>
        <w:tc>
          <w:tcPr>
            <w:tcW w:w="1107" w:type="dxa"/>
          </w:tcPr>
          <w:p w:rsidR="00AD359E" w:rsidRPr="00D37B25" w:rsidRDefault="00AD359E" w:rsidP="00AD359E">
            <w:r w:rsidRPr="00D37B25">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39</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33691199</w:t>
            </w:r>
          </w:p>
        </w:tc>
        <w:tc>
          <w:tcPr>
            <w:tcW w:w="1620" w:type="dxa"/>
          </w:tcPr>
          <w:p w:rsidR="00AD359E" w:rsidRPr="000E18FB" w:rsidRDefault="00AD359E" w:rsidP="00AD359E">
            <w:proofErr w:type="spellStart"/>
            <w:r w:rsidRPr="000E18FB">
              <w:t>Тауфон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4% 10 мл ацетона</w:t>
            </w:r>
          </w:p>
        </w:tc>
        <w:tc>
          <w:tcPr>
            <w:tcW w:w="1107" w:type="dxa"/>
          </w:tcPr>
          <w:p w:rsidR="00AD359E" w:rsidRPr="00D37B25" w:rsidRDefault="00AD359E" w:rsidP="00AD359E">
            <w:r w:rsidRPr="00D37B25">
              <w:t>Флорида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40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40</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33631240</w:t>
            </w:r>
          </w:p>
        </w:tc>
        <w:tc>
          <w:tcPr>
            <w:tcW w:w="1620" w:type="dxa"/>
          </w:tcPr>
          <w:p w:rsidR="00AD359E" w:rsidRPr="000E18FB" w:rsidRDefault="00AD359E" w:rsidP="00AD359E">
            <w:proofErr w:type="spellStart"/>
            <w:r w:rsidRPr="000E18FB">
              <w:t>хлоргексидин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0,5%, 5 или 10 литров</w:t>
            </w:r>
          </w:p>
        </w:tc>
        <w:tc>
          <w:tcPr>
            <w:tcW w:w="1107" w:type="dxa"/>
          </w:tcPr>
          <w:p w:rsidR="00AD359E" w:rsidRPr="00D37B25" w:rsidRDefault="00AD359E" w:rsidP="00AD359E">
            <w:r w:rsidRPr="00D37B25">
              <w:t>литр</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700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41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620" w:type="dxa"/>
          </w:tcPr>
          <w:p w:rsidR="00AD359E" w:rsidRPr="000E18FB" w:rsidRDefault="00AD359E" w:rsidP="00AD359E">
            <w:r w:rsidRPr="000E18FB">
              <w:t>N, N-</w:t>
            </w:r>
            <w:proofErr w:type="spellStart"/>
            <w:r w:rsidRPr="000E18FB">
              <w:t>дидецил</w:t>
            </w:r>
            <w:proofErr w:type="spellEnd"/>
            <w:r w:rsidRPr="000E18FB">
              <w:t>-N-</w:t>
            </w:r>
            <w:proofErr w:type="spellStart"/>
            <w:r w:rsidRPr="000E18FB">
              <w:t>метиламмонийампропионат</w:t>
            </w:r>
            <w:proofErr w:type="spellEnd"/>
            <w:r w:rsidRPr="000E18FB">
              <w:t xml:space="preserve"> -6,3%, </w:t>
            </w:r>
            <w:proofErr w:type="spellStart"/>
            <w:r w:rsidRPr="000E18FB">
              <w:t>полигексаметилбигуанид</w:t>
            </w:r>
            <w:proofErr w:type="spellEnd"/>
            <w:r w:rsidRPr="000E18FB">
              <w:t xml:space="preserve"> гидрохлорид 0,96% + комплекс ферментов</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рН-6,0</w:t>
            </w:r>
          </w:p>
        </w:tc>
        <w:tc>
          <w:tcPr>
            <w:tcW w:w="1107" w:type="dxa"/>
          </w:tcPr>
          <w:p w:rsidR="00AD359E" w:rsidRPr="00D37B25" w:rsidRDefault="00AD359E" w:rsidP="00AD359E">
            <w:r w:rsidRPr="00D37B25">
              <w:t>литр</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42</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0E18FB" w:rsidRDefault="00AD359E" w:rsidP="00AD359E">
            <w:r w:rsidRPr="000E18FB">
              <w:t>Аскорбиновая кислота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0,25</w:t>
            </w:r>
          </w:p>
        </w:tc>
        <w:tc>
          <w:tcPr>
            <w:tcW w:w="1107" w:type="dxa"/>
          </w:tcPr>
          <w:p w:rsidR="00AD359E" w:rsidRPr="00D37B25" w:rsidRDefault="00AD359E" w:rsidP="00AD359E">
            <w:r w:rsidRPr="00D37B25">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700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43</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0E18FB" w:rsidRDefault="00AD359E" w:rsidP="00AD359E">
            <w:r w:rsidRPr="000E18FB">
              <w:t>Аскорбиновая кислота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5% 5 мл:</w:t>
            </w:r>
          </w:p>
        </w:tc>
        <w:tc>
          <w:tcPr>
            <w:tcW w:w="1107" w:type="dxa"/>
          </w:tcPr>
          <w:p w:rsidR="00AD359E" w:rsidRPr="00D37B25" w:rsidRDefault="00AD359E" w:rsidP="00AD359E">
            <w:r w:rsidRPr="00D37B25">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44</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0E18FB" w:rsidRDefault="00AD359E" w:rsidP="00AD359E">
            <w:proofErr w:type="spellStart"/>
            <w:r w:rsidRPr="000E18FB">
              <w:t>Атенолол</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50 мг</w:t>
            </w:r>
          </w:p>
        </w:tc>
        <w:tc>
          <w:tcPr>
            <w:tcW w:w="1107" w:type="dxa"/>
          </w:tcPr>
          <w:p w:rsidR="00AD359E" w:rsidRPr="00D37B25" w:rsidRDefault="00AD359E" w:rsidP="00AD359E">
            <w:r w:rsidRPr="00D37B25">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1 500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45</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0E18FB" w:rsidRDefault="00AD359E" w:rsidP="00AD359E">
            <w:r w:rsidRPr="000E18FB">
              <w:t>Атропин</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0,1% 1 мл:</w:t>
            </w:r>
          </w:p>
        </w:tc>
        <w:tc>
          <w:tcPr>
            <w:tcW w:w="1107" w:type="dxa"/>
          </w:tcPr>
          <w:p w:rsidR="00AD359E" w:rsidRPr="00D37B25" w:rsidRDefault="00AD359E" w:rsidP="00AD359E">
            <w:r w:rsidRPr="00D37B25">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46</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0E18FB" w:rsidRDefault="00AD359E" w:rsidP="00AD359E">
            <w:r w:rsidRPr="000E18FB">
              <w:t>Ацетилсалициловая кислота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500 мг</w:t>
            </w:r>
          </w:p>
        </w:tc>
        <w:tc>
          <w:tcPr>
            <w:tcW w:w="1107" w:type="dxa"/>
          </w:tcPr>
          <w:p w:rsidR="00AD359E" w:rsidRPr="00D37B25" w:rsidRDefault="00AD359E" w:rsidP="00AD359E">
            <w:r w:rsidRPr="00D37B25">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800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47</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0E18FB" w:rsidRDefault="00AD359E" w:rsidP="00AD359E">
            <w:proofErr w:type="spellStart"/>
            <w:r w:rsidRPr="000E18FB">
              <w:t>Амброксол</w:t>
            </w:r>
            <w:proofErr w:type="spellEnd"/>
            <w:r w:rsidRPr="000E18FB">
              <w:t xml:space="preserve"> / кг</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30 мг</w:t>
            </w:r>
          </w:p>
        </w:tc>
        <w:tc>
          <w:tcPr>
            <w:tcW w:w="1107" w:type="dxa"/>
          </w:tcPr>
          <w:p w:rsidR="00AD359E" w:rsidRPr="00D37B25" w:rsidRDefault="00AD359E" w:rsidP="00AD359E">
            <w:r w:rsidRPr="00D37B25">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1 500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48</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0E18FB" w:rsidRDefault="00AD359E" w:rsidP="00AD359E">
            <w:proofErr w:type="spellStart"/>
            <w:r w:rsidRPr="000E18FB">
              <w:t>Aminofilin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2,4%, 5 мл:</w:t>
            </w:r>
          </w:p>
        </w:tc>
        <w:tc>
          <w:tcPr>
            <w:tcW w:w="1107" w:type="dxa"/>
          </w:tcPr>
          <w:p w:rsidR="00AD359E" w:rsidRPr="00D37B25" w:rsidRDefault="00AD359E" w:rsidP="00AD359E">
            <w:r w:rsidRPr="00D37B25">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49</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33691138</w:t>
            </w:r>
          </w:p>
        </w:tc>
        <w:tc>
          <w:tcPr>
            <w:tcW w:w="1620" w:type="dxa"/>
          </w:tcPr>
          <w:p w:rsidR="00AD359E" w:rsidRPr="000E18FB" w:rsidRDefault="00AD359E" w:rsidP="00AD359E">
            <w:proofErr w:type="spellStart"/>
            <w:r w:rsidRPr="000E18FB">
              <w:t>Бисакодильная</w:t>
            </w:r>
            <w:proofErr w:type="spellEnd"/>
            <w:r w:rsidRPr="000E18FB">
              <w:t xml:space="preserve"> свеча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0,01 г</w:t>
            </w:r>
          </w:p>
        </w:tc>
        <w:tc>
          <w:tcPr>
            <w:tcW w:w="1107" w:type="dxa"/>
          </w:tcPr>
          <w:p w:rsidR="00AD359E" w:rsidRPr="00D37B25" w:rsidRDefault="00AD359E" w:rsidP="00AD359E">
            <w:r w:rsidRPr="00D37B25">
              <w:t>часть</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50</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33691138</w:t>
            </w:r>
          </w:p>
        </w:tc>
        <w:tc>
          <w:tcPr>
            <w:tcW w:w="1620" w:type="dxa"/>
          </w:tcPr>
          <w:p w:rsidR="00AD359E" w:rsidRPr="000E18FB" w:rsidRDefault="00AD359E" w:rsidP="00AD359E">
            <w:r w:rsidRPr="000E18FB">
              <w:t>Гентамицин сульфат</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4% 2 мл:</w:t>
            </w:r>
          </w:p>
        </w:tc>
        <w:tc>
          <w:tcPr>
            <w:tcW w:w="1107" w:type="dxa"/>
          </w:tcPr>
          <w:p w:rsidR="00AD359E" w:rsidRDefault="00AD359E" w:rsidP="00AD359E">
            <w:r w:rsidRPr="00D37B25">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51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33631310</w:t>
            </w:r>
          </w:p>
        </w:tc>
        <w:tc>
          <w:tcPr>
            <w:tcW w:w="1620" w:type="dxa"/>
          </w:tcPr>
          <w:p w:rsidR="00AD359E" w:rsidRPr="000E18FB" w:rsidRDefault="00AD359E" w:rsidP="00AD359E">
            <w:proofErr w:type="spellStart"/>
            <w:r w:rsidRPr="000E18FB">
              <w:t>дексаметазон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4 мг на мл</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52</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33631310</w:t>
            </w:r>
          </w:p>
        </w:tc>
        <w:tc>
          <w:tcPr>
            <w:tcW w:w="1620" w:type="dxa"/>
          </w:tcPr>
          <w:p w:rsidR="00AD359E" w:rsidRPr="000E18FB" w:rsidRDefault="00AD359E" w:rsidP="00AD359E">
            <w:proofErr w:type="spellStart"/>
            <w:r w:rsidRPr="000E18FB">
              <w:t>диазепам</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10 мг 2 мл</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53</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0E18FB" w:rsidRDefault="00AD359E" w:rsidP="00AD359E">
            <w:proofErr w:type="spellStart"/>
            <w:r w:rsidRPr="000E18FB">
              <w:t>Диклофенак</w:t>
            </w:r>
            <w:proofErr w:type="spellEnd"/>
            <w:r w:rsidRPr="000E18FB">
              <w:t xml:space="preserve"> натрия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75 мг 3 мл</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3 500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54</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0E18FB" w:rsidRDefault="00AD359E" w:rsidP="00AD359E">
            <w:proofErr w:type="spellStart"/>
            <w:r w:rsidRPr="000E18FB">
              <w:t>Диклофенак</w:t>
            </w:r>
            <w:proofErr w:type="spellEnd"/>
            <w:r w:rsidRPr="000E18FB">
              <w:t>-часто.</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0,1% 10 мл:</w:t>
            </w:r>
          </w:p>
        </w:tc>
        <w:tc>
          <w:tcPr>
            <w:tcW w:w="1107" w:type="dxa"/>
          </w:tcPr>
          <w:p w:rsidR="00AD359E" w:rsidRPr="00911530" w:rsidRDefault="00AD359E" w:rsidP="00AD359E">
            <w:r w:rsidRPr="00911530">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80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55</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0E18FB" w:rsidRDefault="00AD359E" w:rsidP="00AD359E">
            <w:proofErr w:type="spellStart"/>
            <w:r w:rsidRPr="000E18FB">
              <w:t>Difenhidramin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  1% 1 мл:</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4000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56</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0E18FB" w:rsidRDefault="00AD359E" w:rsidP="00AD359E">
            <w:r w:rsidRPr="000E18FB">
              <w:t xml:space="preserve">Иногда </w:t>
            </w:r>
            <w:proofErr w:type="spellStart"/>
            <w:r w:rsidRPr="000E18FB">
              <w:t>эпинефрин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0,18% на 1 мл:</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57</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33611370</w:t>
            </w:r>
          </w:p>
        </w:tc>
        <w:tc>
          <w:tcPr>
            <w:tcW w:w="1620" w:type="dxa"/>
          </w:tcPr>
          <w:p w:rsidR="00AD359E" w:rsidRPr="000E18FB" w:rsidRDefault="00AD359E" w:rsidP="00AD359E">
            <w:r w:rsidRPr="000E18FB">
              <w:t>Основные или эквивалентные</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  5 мл:</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58</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33621370</w:t>
            </w:r>
          </w:p>
        </w:tc>
        <w:tc>
          <w:tcPr>
            <w:tcW w:w="1620" w:type="dxa"/>
          </w:tcPr>
          <w:p w:rsidR="00AD359E" w:rsidRDefault="00AD359E" w:rsidP="00AD359E">
            <w:proofErr w:type="spellStart"/>
            <w:r w:rsidRPr="000E18FB">
              <w:t>Эналаприл</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10 мг</w:t>
            </w:r>
          </w:p>
        </w:tc>
        <w:tc>
          <w:tcPr>
            <w:tcW w:w="1107" w:type="dxa"/>
          </w:tcPr>
          <w:p w:rsidR="00AD359E" w:rsidRPr="00911530" w:rsidRDefault="00AD359E" w:rsidP="00AD359E">
            <w:r w:rsidRPr="00911530">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59</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33621370</w:t>
            </w:r>
          </w:p>
        </w:tc>
        <w:tc>
          <w:tcPr>
            <w:tcW w:w="1620" w:type="dxa"/>
          </w:tcPr>
          <w:p w:rsidR="00AD359E" w:rsidRPr="0076116F" w:rsidRDefault="00AD359E" w:rsidP="00AD359E">
            <w:proofErr w:type="spellStart"/>
            <w:r w:rsidRPr="0076116F">
              <w:t>Enoksaparin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0,4 мл 0,4 мл</w:t>
            </w:r>
          </w:p>
        </w:tc>
        <w:tc>
          <w:tcPr>
            <w:tcW w:w="1107" w:type="dxa"/>
          </w:tcPr>
          <w:p w:rsidR="00AD359E" w:rsidRPr="00911530" w:rsidRDefault="00AD359E" w:rsidP="00AD359E">
            <w:r w:rsidRPr="00911530">
              <w:t>часть</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60</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76116F" w:rsidRDefault="00AD359E" w:rsidP="00AD359E">
            <w:r w:rsidRPr="0076116F">
              <w:t>Тиамин хлорид</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5% 1 мл:</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61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76116F" w:rsidRDefault="00AD359E" w:rsidP="00AD359E">
            <w:proofErr w:type="spellStart"/>
            <w:r w:rsidRPr="0076116F">
              <w:t>Изосорбид</w:t>
            </w:r>
            <w:proofErr w:type="spellEnd"/>
            <w:r w:rsidRPr="0076116F">
              <w:t xml:space="preserve"> </w:t>
            </w:r>
            <w:proofErr w:type="spellStart"/>
            <w:r w:rsidRPr="0076116F">
              <w:t>динитрат</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20 мг</w:t>
            </w:r>
          </w:p>
        </w:tc>
        <w:tc>
          <w:tcPr>
            <w:tcW w:w="1107" w:type="dxa"/>
          </w:tcPr>
          <w:p w:rsidR="00AD359E" w:rsidRPr="00911530" w:rsidRDefault="00AD359E" w:rsidP="00AD359E">
            <w:r w:rsidRPr="00911530">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62</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33661116</w:t>
            </w:r>
          </w:p>
        </w:tc>
        <w:tc>
          <w:tcPr>
            <w:tcW w:w="1620" w:type="dxa"/>
          </w:tcPr>
          <w:p w:rsidR="00AD359E" w:rsidRPr="0076116F" w:rsidRDefault="00AD359E" w:rsidP="00AD359E">
            <w:r w:rsidRPr="0076116F">
              <w:t xml:space="preserve">Инсулин </w:t>
            </w:r>
            <w:proofErr w:type="spellStart"/>
            <w:r w:rsidRPr="0076116F">
              <w:t>Актрид</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10 мл 100 единиц / мл HM</w:t>
            </w:r>
          </w:p>
        </w:tc>
        <w:tc>
          <w:tcPr>
            <w:tcW w:w="1107" w:type="dxa"/>
          </w:tcPr>
          <w:p w:rsidR="00AD359E" w:rsidRPr="00911530" w:rsidRDefault="00AD359E" w:rsidP="00AD359E">
            <w:r w:rsidRPr="00911530">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63</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33661116</w:t>
            </w:r>
          </w:p>
        </w:tc>
        <w:tc>
          <w:tcPr>
            <w:tcW w:w="1620" w:type="dxa"/>
          </w:tcPr>
          <w:p w:rsidR="00AD359E" w:rsidRPr="0076116F" w:rsidRDefault="00AD359E" w:rsidP="00AD359E">
            <w:r w:rsidRPr="0076116F">
              <w:t xml:space="preserve">Инсулин </w:t>
            </w:r>
            <w:proofErr w:type="spellStart"/>
            <w:r w:rsidRPr="0076116F">
              <w:t>Инсулатард</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10 мл 100 единиц / мл HM</w:t>
            </w:r>
          </w:p>
        </w:tc>
        <w:tc>
          <w:tcPr>
            <w:tcW w:w="1107" w:type="dxa"/>
          </w:tcPr>
          <w:p w:rsidR="00AD359E" w:rsidRPr="00911530" w:rsidRDefault="00AD359E" w:rsidP="00AD359E">
            <w:r w:rsidRPr="00911530">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64</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33621540</w:t>
            </w:r>
          </w:p>
        </w:tc>
        <w:tc>
          <w:tcPr>
            <w:tcW w:w="1620" w:type="dxa"/>
          </w:tcPr>
          <w:p w:rsidR="00AD359E" w:rsidRPr="0076116F" w:rsidRDefault="00AD359E" w:rsidP="00AD359E">
            <w:proofErr w:type="spellStart"/>
            <w:r w:rsidRPr="0076116F">
              <w:t>лидокаин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2% 20 мл:</w:t>
            </w:r>
          </w:p>
        </w:tc>
        <w:tc>
          <w:tcPr>
            <w:tcW w:w="1107" w:type="dxa"/>
          </w:tcPr>
          <w:p w:rsidR="00AD359E" w:rsidRPr="00911530" w:rsidRDefault="00AD359E" w:rsidP="00AD359E">
            <w:r w:rsidRPr="00911530">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800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65</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76116F" w:rsidRDefault="00AD359E" w:rsidP="00AD359E">
            <w:proofErr w:type="spellStart"/>
            <w:r w:rsidRPr="0076116F">
              <w:t>лидокаин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2% с 20 мл адреналина</w:t>
            </w:r>
          </w:p>
        </w:tc>
        <w:tc>
          <w:tcPr>
            <w:tcW w:w="1107" w:type="dxa"/>
          </w:tcPr>
          <w:p w:rsidR="00AD359E" w:rsidRPr="00911530" w:rsidRDefault="00AD359E" w:rsidP="00AD359E">
            <w:r w:rsidRPr="00911530">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66</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33631230</w:t>
            </w:r>
          </w:p>
        </w:tc>
        <w:tc>
          <w:tcPr>
            <w:tcW w:w="1620" w:type="dxa"/>
          </w:tcPr>
          <w:p w:rsidR="00AD359E" w:rsidRPr="0076116F" w:rsidRDefault="00AD359E" w:rsidP="00AD359E">
            <w:proofErr w:type="spellStart"/>
            <w:r w:rsidRPr="0076116F">
              <w:t>Левомолец</w:t>
            </w:r>
            <w:proofErr w:type="spellEnd"/>
            <w:r w:rsidRPr="0076116F">
              <w:t xml:space="preserve"> или эквивалент</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40 г</w:t>
            </w:r>
          </w:p>
        </w:tc>
        <w:tc>
          <w:tcPr>
            <w:tcW w:w="1107" w:type="dxa"/>
          </w:tcPr>
          <w:p w:rsidR="00AD359E" w:rsidRPr="00911530" w:rsidRDefault="00AD359E" w:rsidP="00AD359E">
            <w:r w:rsidRPr="00911530">
              <w:t>капсула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67</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620" w:type="dxa"/>
          </w:tcPr>
          <w:p w:rsidR="00AD359E" w:rsidRPr="0076116F" w:rsidRDefault="00AD359E" w:rsidP="00AD359E">
            <w:r w:rsidRPr="0076116F">
              <w:t>парацетамол</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250 мг</w:t>
            </w:r>
          </w:p>
        </w:tc>
        <w:tc>
          <w:tcPr>
            <w:tcW w:w="1107" w:type="dxa"/>
          </w:tcPr>
          <w:p w:rsidR="00AD359E" w:rsidRPr="00911530" w:rsidRDefault="00AD359E" w:rsidP="00AD359E">
            <w:r w:rsidRPr="00911530">
              <w:t>свеча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68</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33661111</w:t>
            </w:r>
          </w:p>
        </w:tc>
        <w:tc>
          <w:tcPr>
            <w:tcW w:w="1620" w:type="dxa"/>
          </w:tcPr>
          <w:p w:rsidR="00AD359E" w:rsidRPr="0076116F" w:rsidRDefault="00AD359E" w:rsidP="00AD359E">
            <w:proofErr w:type="spellStart"/>
            <w:r w:rsidRPr="0076116F">
              <w:t>Повидон</w:t>
            </w:r>
            <w:proofErr w:type="spellEnd"/>
            <w:r w:rsidRPr="0076116F">
              <w:t xml:space="preserve"> йодная мазь</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20 г</w:t>
            </w:r>
          </w:p>
        </w:tc>
        <w:tc>
          <w:tcPr>
            <w:tcW w:w="1107" w:type="dxa"/>
          </w:tcPr>
          <w:p w:rsidR="00AD359E" w:rsidRPr="00911530" w:rsidRDefault="00AD359E" w:rsidP="00AD359E">
            <w:r w:rsidRPr="00911530">
              <w:t>капсула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69</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33661128</w:t>
            </w:r>
          </w:p>
        </w:tc>
        <w:tc>
          <w:tcPr>
            <w:tcW w:w="1620" w:type="dxa"/>
          </w:tcPr>
          <w:p w:rsidR="00AD359E" w:rsidRPr="0076116F" w:rsidRDefault="00AD359E" w:rsidP="00AD359E">
            <w:r w:rsidRPr="0076116F">
              <w:t>5% 1 мл пиридоксина / мл</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C4666F" w:rsidRDefault="00AD359E" w:rsidP="00AD359E">
            <w:r w:rsidRPr="00C4666F">
              <w:t>500 мг 10 мл</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70</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620" w:type="dxa"/>
          </w:tcPr>
          <w:p w:rsidR="00AD359E" w:rsidRPr="0076116F" w:rsidRDefault="00AD359E" w:rsidP="00AD359E">
            <w:r w:rsidRPr="0076116F">
              <w:t>Глюконат кальция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Default="00AD359E" w:rsidP="00AD359E">
            <w:r w:rsidRPr="00C4666F">
              <w:t>10% 5 мл:</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400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71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620" w:type="dxa"/>
          </w:tcPr>
          <w:p w:rsidR="00AD359E" w:rsidRPr="0076116F" w:rsidRDefault="00AD359E" w:rsidP="00AD359E">
            <w:r w:rsidRPr="0076116F">
              <w:t>кордиамин</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r w:rsidRPr="00AC33B1">
              <w:t>кордиамин</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120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72</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620" w:type="dxa"/>
          </w:tcPr>
          <w:p w:rsidR="00AD359E" w:rsidRPr="0076116F" w:rsidRDefault="00AD359E" w:rsidP="00AD359E">
            <w:r w:rsidRPr="0076116F">
              <w:t>Сульфат магния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r w:rsidRPr="00AC33B1">
              <w:t>Сульфат магния</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400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73</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620" w:type="dxa"/>
          </w:tcPr>
          <w:p w:rsidR="00AD359E" w:rsidRPr="0076116F" w:rsidRDefault="00AD359E" w:rsidP="00AD359E">
            <w:proofErr w:type="spellStart"/>
            <w:r w:rsidRPr="0076116F">
              <w:t>Метамизол</w:t>
            </w:r>
            <w:proofErr w:type="spellEnd"/>
            <w:r w:rsidRPr="0076116F">
              <w:t xml:space="preserve"> натрия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Метамизол</w:t>
            </w:r>
            <w:proofErr w:type="spellEnd"/>
            <w:r w:rsidRPr="00AC33B1">
              <w:t xml:space="preserve"> натрия</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74</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620" w:type="dxa"/>
          </w:tcPr>
          <w:p w:rsidR="00AD359E" w:rsidRPr="0076116F" w:rsidRDefault="00AD359E" w:rsidP="00AD359E">
            <w:proofErr w:type="spellStart"/>
            <w:r w:rsidRPr="0076116F">
              <w:t>Metoklopramid</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Metoklopramid</w:t>
            </w:r>
            <w:proofErr w:type="spellEnd"/>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75</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620" w:type="dxa"/>
          </w:tcPr>
          <w:p w:rsidR="00AD359E" w:rsidRPr="0076116F" w:rsidRDefault="00AD359E" w:rsidP="00AD359E">
            <w:proofErr w:type="gramStart"/>
            <w:r w:rsidRPr="0076116F">
              <w:t>О</w:t>
            </w:r>
            <w:proofErr w:type="gramEnd"/>
            <w:r w:rsidRPr="0076116F">
              <w:t xml:space="preserve"> присоединен </w:t>
            </w:r>
            <w:proofErr w:type="spellStart"/>
            <w:r w:rsidRPr="0076116F">
              <w:t>Мид</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gramStart"/>
            <w:r w:rsidRPr="00AC33B1">
              <w:t>О</w:t>
            </w:r>
            <w:proofErr w:type="gramEnd"/>
            <w:r w:rsidRPr="00AC33B1">
              <w:t xml:space="preserve"> присоединен </w:t>
            </w:r>
            <w:proofErr w:type="spellStart"/>
            <w:r w:rsidRPr="00AC33B1">
              <w:t>Мид</w:t>
            </w:r>
            <w:proofErr w:type="spellEnd"/>
          </w:p>
        </w:tc>
        <w:tc>
          <w:tcPr>
            <w:tcW w:w="1107" w:type="dxa"/>
          </w:tcPr>
          <w:p w:rsidR="00AD359E" w:rsidRPr="00911530" w:rsidRDefault="00AD359E" w:rsidP="00AD359E">
            <w:r w:rsidRPr="00911530">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76</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620" w:type="dxa"/>
          </w:tcPr>
          <w:p w:rsidR="00AD359E" w:rsidRPr="0076116F" w:rsidRDefault="00AD359E" w:rsidP="00AD359E">
            <w:proofErr w:type="spellStart"/>
            <w:r w:rsidRPr="0076116F">
              <w:t>Moksifloksatsin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Moksifloksatsin</w:t>
            </w:r>
            <w:proofErr w:type="spellEnd"/>
          </w:p>
        </w:tc>
        <w:tc>
          <w:tcPr>
            <w:tcW w:w="1107" w:type="dxa"/>
          </w:tcPr>
          <w:p w:rsidR="00AD359E" w:rsidRPr="00911530" w:rsidRDefault="00AD359E" w:rsidP="00AD359E">
            <w:r w:rsidRPr="00911530">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77</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620" w:type="dxa"/>
          </w:tcPr>
          <w:p w:rsidR="00AD359E" w:rsidRPr="0076116F" w:rsidRDefault="00AD359E" w:rsidP="00AD359E">
            <w:proofErr w:type="spellStart"/>
            <w:r w:rsidRPr="0076116F">
              <w:t>Неостигмический</w:t>
            </w:r>
            <w:proofErr w:type="spellEnd"/>
            <w:r w:rsidRPr="0076116F">
              <w:t xml:space="preserve"> </w:t>
            </w:r>
            <w:proofErr w:type="spellStart"/>
            <w:r w:rsidRPr="0076116F">
              <w:t>метилсульфат</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Неостигмический</w:t>
            </w:r>
            <w:proofErr w:type="spellEnd"/>
            <w:r w:rsidRPr="00AC33B1">
              <w:t xml:space="preserve"> </w:t>
            </w:r>
            <w:proofErr w:type="spellStart"/>
            <w:r w:rsidRPr="00AC33B1">
              <w:t>метилсульфат</w:t>
            </w:r>
            <w:proofErr w:type="spellEnd"/>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1 600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78</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620" w:type="dxa"/>
          </w:tcPr>
          <w:p w:rsidR="00AD359E" w:rsidRPr="0076116F" w:rsidRDefault="00AD359E" w:rsidP="00AD359E">
            <w:r w:rsidRPr="0076116F">
              <w:t>Тиосульфат натрия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r w:rsidRPr="00AC33B1">
              <w:t>Тиосульфат натрия</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2 000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79</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33611380</w:t>
            </w:r>
          </w:p>
        </w:tc>
        <w:tc>
          <w:tcPr>
            <w:tcW w:w="1620" w:type="dxa"/>
          </w:tcPr>
          <w:p w:rsidR="00AD359E" w:rsidRPr="0076116F" w:rsidRDefault="00AD359E" w:rsidP="00AD359E">
            <w:r w:rsidRPr="0076116F">
              <w:t>Хлорид натрия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r w:rsidRPr="00AC33B1">
              <w:t>Хлорид натрия</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80</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Default="00AD359E" w:rsidP="00AD359E">
            <w:r w:rsidRPr="0076116F">
              <w:t>нитроглицерин</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r w:rsidRPr="00AC33B1">
              <w:t>нитроглицерин</w:t>
            </w:r>
          </w:p>
        </w:tc>
        <w:tc>
          <w:tcPr>
            <w:tcW w:w="1107" w:type="dxa"/>
          </w:tcPr>
          <w:p w:rsidR="00AD359E" w:rsidRPr="00911530" w:rsidRDefault="00AD359E" w:rsidP="00AD359E">
            <w:r w:rsidRPr="00911530">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120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81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620" w:type="dxa"/>
          </w:tcPr>
          <w:p w:rsidR="00AD359E" w:rsidRPr="0026187C" w:rsidRDefault="00AD359E" w:rsidP="00AD359E">
            <w:proofErr w:type="spellStart"/>
            <w:r w:rsidRPr="0026187C">
              <w:t>Nitroksolin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Nitroksolin</w:t>
            </w:r>
            <w:proofErr w:type="spellEnd"/>
          </w:p>
        </w:tc>
        <w:tc>
          <w:tcPr>
            <w:tcW w:w="1107" w:type="dxa"/>
          </w:tcPr>
          <w:p w:rsidR="00AD359E" w:rsidRPr="00911530" w:rsidRDefault="00AD359E" w:rsidP="00AD359E">
            <w:r w:rsidRPr="00911530">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82</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620" w:type="dxa"/>
          </w:tcPr>
          <w:p w:rsidR="00AD359E" w:rsidRPr="0026187C" w:rsidRDefault="00AD359E" w:rsidP="00AD359E">
            <w:proofErr w:type="spellStart"/>
            <w:r w:rsidRPr="0026187C">
              <w:t>нифедипин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нифедипин</w:t>
            </w:r>
            <w:proofErr w:type="spellEnd"/>
          </w:p>
        </w:tc>
        <w:tc>
          <w:tcPr>
            <w:tcW w:w="1107" w:type="dxa"/>
          </w:tcPr>
          <w:p w:rsidR="00AD359E" w:rsidRPr="00911530" w:rsidRDefault="00AD359E" w:rsidP="00AD359E">
            <w:r w:rsidRPr="00911530">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400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83</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26187C" w:rsidRDefault="00AD359E" w:rsidP="00AD359E">
            <w:proofErr w:type="spellStart"/>
            <w:r w:rsidRPr="0026187C">
              <w:t>Платифиллин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Платифиллин</w:t>
            </w:r>
            <w:proofErr w:type="spellEnd"/>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400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84</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26187C" w:rsidRDefault="00AD359E" w:rsidP="00AD359E">
            <w:proofErr w:type="spellStart"/>
            <w:r w:rsidRPr="0026187C">
              <w:t>пропофол</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пропофол</w:t>
            </w:r>
            <w:proofErr w:type="spellEnd"/>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85</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24451150</w:t>
            </w:r>
          </w:p>
        </w:tc>
        <w:tc>
          <w:tcPr>
            <w:tcW w:w="1620" w:type="dxa"/>
          </w:tcPr>
          <w:p w:rsidR="00AD359E" w:rsidRPr="0026187C" w:rsidRDefault="00AD359E" w:rsidP="00AD359E">
            <w:r w:rsidRPr="0026187C">
              <w:t>Спастический или эквивалентный</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r w:rsidRPr="00AC33B1">
              <w:t>Спастический или эквивалентный</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86</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33651141</w:t>
            </w:r>
          </w:p>
        </w:tc>
        <w:tc>
          <w:tcPr>
            <w:tcW w:w="1620" w:type="dxa"/>
          </w:tcPr>
          <w:p w:rsidR="00AD359E" w:rsidRPr="0026187C" w:rsidRDefault="00AD359E" w:rsidP="00AD359E">
            <w:proofErr w:type="spellStart"/>
            <w:r w:rsidRPr="0026187C">
              <w:t>Klemastin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Klemastin</w:t>
            </w:r>
            <w:proofErr w:type="spellEnd"/>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87</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33651118</w:t>
            </w:r>
          </w:p>
        </w:tc>
        <w:tc>
          <w:tcPr>
            <w:tcW w:w="1620" w:type="dxa"/>
          </w:tcPr>
          <w:p w:rsidR="00AD359E" w:rsidRPr="0026187C" w:rsidRDefault="00AD359E" w:rsidP="00AD359E">
            <w:proofErr w:type="spellStart"/>
            <w:r w:rsidRPr="0026187C">
              <w:t>Tetrak</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Tetrak</w:t>
            </w:r>
            <w:proofErr w:type="spellEnd"/>
          </w:p>
        </w:tc>
        <w:tc>
          <w:tcPr>
            <w:tcW w:w="1107" w:type="dxa"/>
          </w:tcPr>
          <w:p w:rsidR="00AD359E" w:rsidRPr="00911530" w:rsidRDefault="00AD359E" w:rsidP="00AD359E">
            <w:r w:rsidRPr="00911530">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88</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33621240</w:t>
            </w:r>
          </w:p>
        </w:tc>
        <w:tc>
          <w:tcPr>
            <w:tcW w:w="1620" w:type="dxa"/>
          </w:tcPr>
          <w:p w:rsidR="00AD359E" w:rsidRPr="0026187C" w:rsidRDefault="00AD359E" w:rsidP="00AD359E">
            <w:r w:rsidRPr="0026187C">
              <w:t>Тетрациклиновый крем для глаз</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r w:rsidRPr="00AC33B1">
              <w:t>Тетрациклиновый крем для глаз</w:t>
            </w:r>
          </w:p>
        </w:tc>
        <w:tc>
          <w:tcPr>
            <w:tcW w:w="1107" w:type="dxa"/>
          </w:tcPr>
          <w:p w:rsidR="00AD359E" w:rsidRPr="00911530" w:rsidRDefault="00AD359E" w:rsidP="00AD359E">
            <w:r w:rsidRPr="00911530">
              <w:t>часть</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89</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33651134</w:t>
            </w:r>
          </w:p>
        </w:tc>
        <w:tc>
          <w:tcPr>
            <w:tcW w:w="1620" w:type="dxa"/>
          </w:tcPr>
          <w:p w:rsidR="00AD359E" w:rsidRPr="0026187C" w:rsidRDefault="00AD359E" w:rsidP="00AD359E">
            <w:r w:rsidRPr="0026187C">
              <w:t>Тетрациклиновая мазь</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r w:rsidRPr="00AC33B1">
              <w:t>Тетрациклиновая мазь</w:t>
            </w:r>
          </w:p>
        </w:tc>
        <w:tc>
          <w:tcPr>
            <w:tcW w:w="1107" w:type="dxa"/>
          </w:tcPr>
          <w:p w:rsidR="00AD359E" w:rsidRPr="00911530" w:rsidRDefault="00AD359E" w:rsidP="00AD359E">
            <w:r w:rsidRPr="00911530">
              <w:t>часть</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90</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33651134</w:t>
            </w:r>
          </w:p>
        </w:tc>
        <w:tc>
          <w:tcPr>
            <w:tcW w:w="1620" w:type="dxa"/>
          </w:tcPr>
          <w:p w:rsidR="00AD359E" w:rsidRPr="0026187C" w:rsidRDefault="00AD359E" w:rsidP="00AD359E">
            <w:proofErr w:type="spellStart"/>
            <w:r w:rsidRPr="0026187C">
              <w:t>Tsefuroksim</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Tsefuroksim</w:t>
            </w:r>
            <w:proofErr w:type="spellEnd"/>
          </w:p>
        </w:tc>
        <w:tc>
          <w:tcPr>
            <w:tcW w:w="1107" w:type="dxa"/>
          </w:tcPr>
          <w:p w:rsidR="00AD359E" w:rsidRPr="00911530" w:rsidRDefault="00AD359E" w:rsidP="00AD359E">
            <w:r w:rsidRPr="00911530">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91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33631340</w:t>
            </w:r>
          </w:p>
        </w:tc>
        <w:tc>
          <w:tcPr>
            <w:tcW w:w="1620" w:type="dxa"/>
          </w:tcPr>
          <w:p w:rsidR="00AD359E" w:rsidRPr="0026187C" w:rsidRDefault="00AD359E" w:rsidP="00AD359E">
            <w:proofErr w:type="spellStart"/>
            <w:r w:rsidRPr="0026187C">
              <w:t>Tsiankobalamin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Tsiankobalamin</w:t>
            </w:r>
            <w:proofErr w:type="spellEnd"/>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1 000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92</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33611100</w:t>
            </w:r>
          </w:p>
        </w:tc>
        <w:tc>
          <w:tcPr>
            <w:tcW w:w="1620" w:type="dxa"/>
          </w:tcPr>
          <w:p w:rsidR="00AD359E" w:rsidRPr="0026187C" w:rsidRDefault="00AD359E" w:rsidP="00AD359E">
            <w:proofErr w:type="spellStart"/>
            <w:r w:rsidRPr="0026187C">
              <w:t>ципрофлоксацин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ципрофлоксацин</w:t>
            </w:r>
            <w:proofErr w:type="spellEnd"/>
          </w:p>
        </w:tc>
        <w:tc>
          <w:tcPr>
            <w:tcW w:w="1107" w:type="dxa"/>
          </w:tcPr>
          <w:p w:rsidR="00AD359E" w:rsidRPr="00911530" w:rsidRDefault="00AD359E" w:rsidP="00AD359E">
            <w:r w:rsidRPr="00911530">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400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93</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33611100</w:t>
            </w:r>
          </w:p>
        </w:tc>
        <w:tc>
          <w:tcPr>
            <w:tcW w:w="1620" w:type="dxa"/>
          </w:tcPr>
          <w:p w:rsidR="00AD359E" w:rsidRPr="0026187C" w:rsidRDefault="00AD359E" w:rsidP="00AD359E">
            <w:proofErr w:type="spellStart"/>
            <w:r w:rsidRPr="0026187C">
              <w:t>ципрофлоксацин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ципрофлоксацин</w:t>
            </w:r>
            <w:proofErr w:type="spellEnd"/>
          </w:p>
        </w:tc>
        <w:tc>
          <w:tcPr>
            <w:tcW w:w="1107" w:type="dxa"/>
          </w:tcPr>
          <w:p w:rsidR="00AD359E" w:rsidRPr="00911530" w:rsidRDefault="00AD359E" w:rsidP="00AD359E">
            <w:r w:rsidRPr="00911530">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94</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33611120</w:t>
            </w:r>
          </w:p>
        </w:tc>
        <w:tc>
          <w:tcPr>
            <w:tcW w:w="1620" w:type="dxa"/>
          </w:tcPr>
          <w:p w:rsidR="00AD359E" w:rsidRPr="0026187C" w:rsidRDefault="00AD359E" w:rsidP="00AD359E">
            <w:proofErr w:type="spellStart"/>
            <w:r w:rsidRPr="0026187C">
              <w:t>Ksilometazolin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Ksilometazolin</w:t>
            </w:r>
            <w:proofErr w:type="spellEnd"/>
          </w:p>
        </w:tc>
        <w:tc>
          <w:tcPr>
            <w:tcW w:w="1107" w:type="dxa"/>
          </w:tcPr>
          <w:p w:rsidR="00AD359E" w:rsidRPr="00911530" w:rsidRDefault="00AD359E" w:rsidP="00AD359E">
            <w:r w:rsidRPr="00911530">
              <w:t>часть</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40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95</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33651134</w:t>
            </w:r>
          </w:p>
        </w:tc>
        <w:tc>
          <w:tcPr>
            <w:tcW w:w="1620" w:type="dxa"/>
          </w:tcPr>
          <w:p w:rsidR="00AD359E" w:rsidRPr="0026187C" w:rsidRDefault="00AD359E" w:rsidP="00AD359E">
            <w:proofErr w:type="spellStart"/>
            <w:r w:rsidRPr="0026187C">
              <w:t>Офтан-Дексаметазон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Офтан-Дексаметазон</w:t>
            </w:r>
            <w:proofErr w:type="spellEnd"/>
          </w:p>
        </w:tc>
        <w:tc>
          <w:tcPr>
            <w:tcW w:w="1107" w:type="dxa"/>
          </w:tcPr>
          <w:p w:rsidR="00AD359E" w:rsidRPr="00911530" w:rsidRDefault="00AD359E" w:rsidP="00AD359E">
            <w:r w:rsidRPr="00911530">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96</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33671117</w:t>
            </w:r>
          </w:p>
        </w:tc>
        <w:tc>
          <w:tcPr>
            <w:tcW w:w="1620" w:type="dxa"/>
          </w:tcPr>
          <w:p w:rsidR="00AD359E" w:rsidRPr="0026187C" w:rsidRDefault="00AD359E" w:rsidP="00AD359E">
            <w:proofErr w:type="spellStart"/>
            <w:r w:rsidRPr="0026187C">
              <w:t>Фенилэфрин</w:t>
            </w:r>
            <w:proofErr w:type="spellEnd"/>
            <w:r w:rsidRPr="0026187C">
              <w:t xml:space="preserve"> н / д</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Фенилэфрин</w:t>
            </w:r>
            <w:proofErr w:type="spellEnd"/>
            <w:r w:rsidRPr="00AC33B1">
              <w:t xml:space="preserve"> н / д</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97</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33621700</w:t>
            </w:r>
          </w:p>
        </w:tc>
        <w:tc>
          <w:tcPr>
            <w:tcW w:w="1620" w:type="dxa"/>
          </w:tcPr>
          <w:p w:rsidR="00AD359E" w:rsidRPr="0026187C" w:rsidRDefault="00AD359E" w:rsidP="00AD359E">
            <w:r w:rsidRPr="0026187C">
              <w:t>фуросемид</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r w:rsidRPr="00AC33B1">
              <w:t>фуросемид</w:t>
            </w:r>
          </w:p>
        </w:tc>
        <w:tc>
          <w:tcPr>
            <w:tcW w:w="1107" w:type="dxa"/>
          </w:tcPr>
          <w:p w:rsidR="00AD359E" w:rsidRPr="00911530" w:rsidRDefault="00AD359E" w:rsidP="00AD359E">
            <w:r w:rsidRPr="00911530">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800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98</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33651280</w:t>
            </w:r>
          </w:p>
        </w:tc>
        <w:tc>
          <w:tcPr>
            <w:tcW w:w="1620" w:type="dxa"/>
          </w:tcPr>
          <w:p w:rsidR="00AD359E" w:rsidRPr="0026187C" w:rsidRDefault="00AD359E" w:rsidP="00AD359E">
            <w:r w:rsidRPr="0026187C">
              <w:t>фуросемид</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r w:rsidRPr="00AC33B1">
              <w:t>фуросемид</w:t>
            </w:r>
          </w:p>
        </w:tc>
        <w:tc>
          <w:tcPr>
            <w:tcW w:w="1107" w:type="dxa"/>
          </w:tcPr>
          <w:p w:rsidR="00AD359E" w:rsidRPr="00911530"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99</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33651256</w:t>
            </w:r>
          </w:p>
        </w:tc>
        <w:tc>
          <w:tcPr>
            <w:tcW w:w="1620" w:type="dxa"/>
          </w:tcPr>
          <w:p w:rsidR="00AD359E" w:rsidRPr="0026187C" w:rsidRDefault="00AD359E" w:rsidP="00AD359E">
            <w:proofErr w:type="spellStart"/>
            <w:r w:rsidRPr="0026187C">
              <w:t>Floksadeks</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Floksadeks</w:t>
            </w:r>
            <w:proofErr w:type="spellEnd"/>
          </w:p>
        </w:tc>
        <w:tc>
          <w:tcPr>
            <w:tcW w:w="1107" w:type="dxa"/>
          </w:tcPr>
          <w:p w:rsidR="00AD359E" w:rsidRPr="00911530" w:rsidRDefault="00AD359E" w:rsidP="00AD359E">
            <w:r w:rsidRPr="00911530">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400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DD1F47" w:rsidRDefault="00AD359E" w:rsidP="00AD359E">
            <w:pPr>
              <w:jc w:val="center"/>
              <w:rPr>
                <w:rFonts w:ascii="Calibri" w:hAnsi="Calibri" w:cs="Calibri"/>
                <w:color w:val="000000"/>
                <w:sz w:val="22"/>
                <w:szCs w:val="22"/>
              </w:rPr>
            </w:pPr>
            <w:r>
              <w:rPr>
                <w:rFonts w:ascii="Calibri" w:hAnsi="Calibri" w:cs="Calibri"/>
                <w:color w:val="000000"/>
                <w:sz w:val="22"/>
                <w:szCs w:val="22"/>
              </w:rPr>
              <w:t>100</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33611380</w:t>
            </w:r>
          </w:p>
        </w:tc>
        <w:tc>
          <w:tcPr>
            <w:tcW w:w="1620" w:type="dxa"/>
          </w:tcPr>
          <w:p w:rsidR="00AD359E" w:rsidRPr="0026187C" w:rsidRDefault="00AD359E" w:rsidP="00AD359E">
            <w:proofErr w:type="spellStart"/>
            <w:r w:rsidRPr="0026187C">
              <w:t>финоптин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финоптин</w:t>
            </w:r>
            <w:proofErr w:type="spellEnd"/>
          </w:p>
        </w:tc>
        <w:tc>
          <w:tcPr>
            <w:tcW w:w="1107" w:type="dxa"/>
          </w:tcPr>
          <w:p w:rsidR="00AD359E" w:rsidRDefault="00AD359E" w:rsidP="00AD359E">
            <w:r w:rsidRPr="00911530">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173965" w:rsidRDefault="00AD359E" w:rsidP="00AD359E">
            <w:pPr>
              <w:jc w:val="center"/>
              <w:rPr>
                <w:rFonts w:ascii="Arial LatArm" w:hAnsi="Arial LatArm" w:cs="Arial"/>
                <w:sz w:val="20"/>
                <w:szCs w:val="20"/>
              </w:rPr>
            </w:pPr>
            <w:r>
              <w:rPr>
                <w:rFonts w:ascii="Arial LatArm" w:hAnsi="Arial LatArm" w:cs="Arial"/>
                <w:sz w:val="20"/>
                <w:szCs w:val="20"/>
              </w:rPr>
              <w:t>101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33651199</w:t>
            </w:r>
          </w:p>
        </w:tc>
        <w:tc>
          <w:tcPr>
            <w:tcW w:w="1620" w:type="dxa"/>
          </w:tcPr>
          <w:p w:rsidR="00AD359E" w:rsidRPr="0026187C" w:rsidRDefault="00AD359E" w:rsidP="00AD359E">
            <w:proofErr w:type="spellStart"/>
            <w:r w:rsidRPr="0026187C">
              <w:t>Циклопентолат</w:t>
            </w:r>
            <w:proofErr w:type="spellEnd"/>
            <w:r w:rsidRPr="0026187C">
              <w:t xml:space="preserve"> / кг</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Циклопентолат</w:t>
            </w:r>
            <w:proofErr w:type="spellEnd"/>
            <w:r w:rsidRPr="00AC33B1">
              <w:t xml:space="preserve"> / кг</w:t>
            </w:r>
          </w:p>
        </w:tc>
        <w:tc>
          <w:tcPr>
            <w:tcW w:w="1107" w:type="dxa"/>
          </w:tcPr>
          <w:p w:rsidR="00AD359E" w:rsidRPr="00AE09FD" w:rsidRDefault="00AD359E" w:rsidP="00AD359E">
            <w:proofErr w:type="spellStart"/>
            <w:r w:rsidRPr="00AE09FD">
              <w:t>Shshik</w:t>
            </w:r>
            <w:proofErr w:type="spellEnd"/>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173965" w:rsidRDefault="00AD359E" w:rsidP="00AD359E">
            <w:pPr>
              <w:jc w:val="center"/>
              <w:rPr>
                <w:rFonts w:ascii="Arial LatArm" w:hAnsi="Arial LatArm" w:cs="Arial"/>
                <w:sz w:val="20"/>
                <w:szCs w:val="20"/>
              </w:rPr>
            </w:pPr>
            <w:r>
              <w:rPr>
                <w:rFonts w:ascii="Arial LatArm" w:hAnsi="Arial LatArm" w:cs="Arial"/>
                <w:sz w:val="20"/>
                <w:szCs w:val="20"/>
              </w:rPr>
              <w:t>102</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33651199</w:t>
            </w:r>
          </w:p>
        </w:tc>
        <w:tc>
          <w:tcPr>
            <w:tcW w:w="1620" w:type="dxa"/>
          </w:tcPr>
          <w:p w:rsidR="00AD359E" w:rsidRPr="0026187C" w:rsidRDefault="00AD359E" w:rsidP="00AD359E">
            <w:proofErr w:type="spellStart"/>
            <w:r w:rsidRPr="0026187C">
              <w:t>Цизатракури</w:t>
            </w:r>
            <w:proofErr w:type="spellEnd"/>
            <w:r w:rsidRPr="0026187C">
              <w:t xml:space="preserve"> </w:t>
            </w:r>
            <w:proofErr w:type="spellStart"/>
            <w:r w:rsidRPr="0026187C">
              <w:t>безилат</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Цизатракури</w:t>
            </w:r>
            <w:proofErr w:type="spellEnd"/>
            <w:r w:rsidRPr="00AC33B1">
              <w:t xml:space="preserve"> </w:t>
            </w:r>
            <w:proofErr w:type="spellStart"/>
            <w:r w:rsidRPr="00AC33B1">
              <w:t>безилат</w:t>
            </w:r>
            <w:proofErr w:type="spellEnd"/>
          </w:p>
        </w:tc>
        <w:tc>
          <w:tcPr>
            <w:tcW w:w="1107" w:type="dxa"/>
          </w:tcPr>
          <w:p w:rsidR="00AD359E" w:rsidRPr="00AE09FD" w:rsidRDefault="00AD359E" w:rsidP="00AD359E">
            <w:r w:rsidRPr="00AE09FD">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173965" w:rsidRDefault="00AD359E" w:rsidP="00AD359E">
            <w:pPr>
              <w:jc w:val="center"/>
              <w:rPr>
                <w:rFonts w:ascii="Arial LatArm" w:hAnsi="Arial LatArm" w:cs="Arial"/>
                <w:sz w:val="20"/>
                <w:szCs w:val="20"/>
              </w:rPr>
            </w:pPr>
            <w:r>
              <w:rPr>
                <w:rFonts w:ascii="Arial LatArm" w:hAnsi="Arial LatArm" w:cs="Arial"/>
                <w:sz w:val="20"/>
                <w:szCs w:val="20"/>
              </w:rPr>
              <w:t>103</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620" w:type="dxa"/>
          </w:tcPr>
          <w:p w:rsidR="00AD359E" w:rsidRPr="0026187C" w:rsidRDefault="00AD359E" w:rsidP="00AD359E">
            <w:proofErr w:type="spellStart"/>
            <w:r w:rsidRPr="0026187C">
              <w:t>Силимарин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Силимарин</w:t>
            </w:r>
            <w:proofErr w:type="spellEnd"/>
          </w:p>
        </w:tc>
        <w:tc>
          <w:tcPr>
            <w:tcW w:w="1107" w:type="dxa"/>
          </w:tcPr>
          <w:p w:rsidR="00AD359E" w:rsidRPr="00AE09FD" w:rsidRDefault="00AD359E" w:rsidP="00AD359E">
            <w:r w:rsidRPr="00AE09FD">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173965" w:rsidRDefault="00AD359E" w:rsidP="00AD359E">
            <w:pPr>
              <w:jc w:val="center"/>
              <w:rPr>
                <w:rFonts w:ascii="Arial LatArm" w:hAnsi="Arial LatArm" w:cs="Arial"/>
                <w:sz w:val="20"/>
                <w:szCs w:val="20"/>
              </w:rPr>
            </w:pPr>
            <w:r>
              <w:rPr>
                <w:rFonts w:ascii="Arial LatArm" w:hAnsi="Arial LatArm" w:cs="Arial"/>
                <w:sz w:val="20"/>
                <w:szCs w:val="20"/>
              </w:rPr>
              <w:t>104</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620" w:type="dxa"/>
          </w:tcPr>
          <w:p w:rsidR="00AD359E" w:rsidRPr="0026187C" w:rsidRDefault="00AD359E" w:rsidP="00AD359E">
            <w:proofErr w:type="spellStart"/>
            <w:r w:rsidRPr="0026187C">
              <w:t>Inezin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Inezin</w:t>
            </w:r>
            <w:proofErr w:type="spellEnd"/>
          </w:p>
        </w:tc>
        <w:tc>
          <w:tcPr>
            <w:tcW w:w="1107" w:type="dxa"/>
          </w:tcPr>
          <w:p w:rsidR="00AD359E" w:rsidRPr="00AE09FD" w:rsidRDefault="00AD359E" w:rsidP="00AD359E">
            <w:r w:rsidRPr="00AE09FD">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173965" w:rsidRDefault="00AD359E" w:rsidP="00AD359E">
            <w:pPr>
              <w:jc w:val="center"/>
              <w:rPr>
                <w:rFonts w:ascii="Arial LatArm" w:hAnsi="Arial LatArm" w:cs="Arial"/>
                <w:sz w:val="20"/>
                <w:szCs w:val="20"/>
              </w:rPr>
            </w:pPr>
            <w:r>
              <w:rPr>
                <w:rFonts w:ascii="Arial LatArm" w:hAnsi="Arial LatArm" w:cs="Arial"/>
                <w:sz w:val="20"/>
                <w:szCs w:val="20"/>
              </w:rPr>
              <w:t>105</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620" w:type="dxa"/>
          </w:tcPr>
          <w:p w:rsidR="00AD359E" w:rsidRPr="0026187C" w:rsidRDefault="00AD359E" w:rsidP="00AD359E">
            <w:proofErr w:type="spellStart"/>
            <w:r w:rsidRPr="0026187C">
              <w:t>панангин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панангин</w:t>
            </w:r>
            <w:proofErr w:type="spellEnd"/>
          </w:p>
        </w:tc>
        <w:tc>
          <w:tcPr>
            <w:tcW w:w="1107" w:type="dxa"/>
          </w:tcPr>
          <w:p w:rsidR="00AD359E" w:rsidRPr="00AE09FD" w:rsidRDefault="00AD359E" w:rsidP="00AD359E">
            <w:r w:rsidRPr="00AE09FD">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1600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173965" w:rsidRDefault="00AD359E" w:rsidP="00AD359E">
            <w:pPr>
              <w:jc w:val="center"/>
              <w:rPr>
                <w:rFonts w:ascii="Arial LatArm" w:hAnsi="Arial LatArm" w:cs="Arial"/>
                <w:sz w:val="20"/>
                <w:szCs w:val="20"/>
              </w:rPr>
            </w:pPr>
            <w:r>
              <w:rPr>
                <w:rFonts w:ascii="Arial LatArm" w:hAnsi="Arial LatArm" w:cs="Arial"/>
                <w:sz w:val="20"/>
                <w:szCs w:val="20"/>
              </w:rPr>
              <w:t>106</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620" w:type="dxa"/>
          </w:tcPr>
          <w:p w:rsidR="00AD359E" w:rsidRPr="0026187C" w:rsidRDefault="00AD359E" w:rsidP="00AD359E">
            <w:proofErr w:type="spellStart"/>
            <w:r w:rsidRPr="0026187C">
              <w:t>Кетамин</w:t>
            </w:r>
            <w:proofErr w:type="spellEnd"/>
            <w:r w:rsidRPr="0026187C">
              <w:t xml:space="preserve"> / кг</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Кетамин</w:t>
            </w:r>
            <w:proofErr w:type="spellEnd"/>
            <w:r w:rsidRPr="00AC33B1">
              <w:t xml:space="preserve"> / кг</w:t>
            </w:r>
          </w:p>
        </w:tc>
        <w:tc>
          <w:tcPr>
            <w:tcW w:w="1107" w:type="dxa"/>
          </w:tcPr>
          <w:p w:rsidR="00AD359E" w:rsidRPr="00AE09FD" w:rsidRDefault="00AD359E" w:rsidP="00AD359E">
            <w:r w:rsidRPr="00AE09FD">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173965" w:rsidRDefault="00AD359E" w:rsidP="00AD359E">
            <w:pPr>
              <w:jc w:val="center"/>
              <w:rPr>
                <w:rFonts w:ascii="Arial LatArm" w:hAnsi="Arial LatArm" w:cs="Arial"/>
                <w:sz w:val="20"/>
                <w:szCs w:val="20"/>
              </w:rPr>
            </w:pPr>
            <w:r>
              <w:rPr>
                <w:rFonts w:ascii="Arial LatArm" w:hAnsi="Arial LatArm" w:cs="Arial"/>
                <w:sz w:val="20"/>
                <w:szCs w:val="20"/>
              </w:rPr>
              <w:t>107</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620" w:type="dxa"/>
          </w:tcPr>
          <w:p w:rsidR="00AD359E" w:rsidRPr="0026187C" w:rsidRDefault="00AD359E" w:rsidP="00AD359E">
            <w:proofErr w:type="spellStart"/>
            <w:r w:rsidRPr="0026187C">
              <w:t>мидазолам</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мидазолам</w:t>
            </w:r>
            <w:proofErr w:type="spellEnd"/>
          </w:p>
        </w:tc>
        <w:tc>
          <w:tcPr>
            <w:tcW w:w="1107" w:type="dxa"/>
          </w:tcPr>
          <w:p w:rsidR="00AD359E" w:rsidRPr="00AE09FD" w:rsidRDefault="00AD359E" w:rsidP="00AD359E">
            <w:r w:rsidRPr="00AE09FD">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400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173965" w:rsidRDefault="00AD359E" w:rsidP="00AD359E">
            <w:pPr>
              <w:jc w:val="center"/>
              <w:rPr>
                <w:rFonts w:ascii="Arial LatArm" w:hAnsi="Arial LatArm" w:cs="Arial"/>
                <w:sz w:val="20"/>
                <w:szCs w:val="20"/>
              </w:rPr>
            </w:pPr>
            <w:r>
              <w:rPr>
                <w:rFonts w:ascii="Arial LatArm" w:hAnsi="Arial LatArm" w:cs="Arial"/>
                <w:sz w:val="20"/>
                <w:szCs w:val="20"/>
              </w:rPr>
              <w:t>108</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26187C" w:rsidRDefault="00AD359E" w:rsidP="00AD359E">
            <w:proofErr w:type="spellStart"/>
            <w:r w:rsidRPr="0026187C">
              <w:t>амоксицилин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амоксицилин</w:t>
            </w:r>
            <w:proofErr w:type="spellEnd"/>
          </w:p>
        </w:tc>
        <w:tc>
          <w:tcPr>
            <w:tcW w:w="1107" w:type="dxa"/>
          </w:tcPr>
          <w:p w:rsidR="00AD359E" w:rsidRPr="00AE09FD" w:rsidRDefault="00AD359E" w:rsidP="00AD359E">
            <w:r w:rsidRPr="00AE09FD">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Pr="00173965" w:rsidRDefault="00AD359E" w:rsidP="00AD359E">
            <w:pPr>
              <w:jc w:val="center"/>
              <w:rPr>
                <w:rFonts w:ascii="Arial LatArm" w:hAnsi="Arial LatArm" w:cs="Arial"/>
                <w:sz w:val="20"/>
                <w:szCs w:val="20"/>
              </w:rPr>
            </w:pPr>
            <w:r>
              <w:rPr>
                <w:rFonts w:ascii="Arial LatArm" w:hAnsi="Arial LatArm" w:cs="Arial"/>
                <w:sz w:val="20"/>
                <w:szCs w:val="20"/>
              </w:rPr>
              <w:t>109</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33651134</w:t>
            </w:r>
          </w:p>
        </w:tc>
        <w:tc>
          <w:tcPr>
            <w:tcW w:w="1620" w:type="dxa"/>
          </w:tcPr>
          <w:p w:rsidR="00AD359E" w:rsidRPr="0026187C" w:rsidRDefault="00AD359E" w:rsidP="00AD359E">
            <w:proofErr w:type="spellStart"/>
            <w:r w:rsidRPr="0026187C">
              <w:t>Tsefuroksim</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AC33B1" w:rsidRDefault="00AD359E" w:rsidP="00AD359E">
            <w:proofErr w:type="spellStart"/>
            <w:r w:rsidRPr="00AC33B1">
              <w:t>Tsefuroksim</w:t>
            </w:r>
            <w:proofErr w:type="spellEnd"/>
          </w:p>
        </w:tc>
        <w:tc>
          <w:tcPr>
            <w:tcW w:w="1107" w:type="dxa"/>
          </w:tcPr>
          <w:p w:rsidR="00AD359E" w:rsidRPr="00AE09FD" w:rsidRDefault="00AD359E" w:rsidP="00AD359E">
            <w:r w:rsidRPr="00AE09FD">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110</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33621590</w:t>
            </w:r>
          </w:p>
        </w:tc>
        <w:tc>
          <w:tcPr>
            <w:tcW w:w="1620" w:type="dxa"/>
          </w:tcPr>
          <w:p w:rsidR="00AD359E" w:rsidRDefault="00AD359E" w:rsidP="00AD359E">
            <w:proofErr w:type="spellStart"/>
            <w:r w:rsidRPr="0026187C">
              <w:t>Омепразол</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Default="00AD359E" w:rsidP="00AD359E">
            <w:proofErr w:type="spellStart"/>
            <w:r w:rsidRPr="00AC33B1">
              <w:t>Омепразол</w:t>
            </w:r>
            <w:proofErr w:type="spellEnd"/>
          </w:p>
        </w:tc>
        <w:tc>
          <w:tcPr>
            <w:tcW w:w="1107" w:type="dxa"/>
          </w:tcPr>
          <w:p w:rsidR="00AD359E" w:rsidRPr="00AE09FD" w:rsidRDefault="00AD359E" w:rsidP="00AD359E">
            <w:r w:rsidRPr="00AE09FD">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111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373290" w:rsidRDefault="00AD359E" w:rsidP="00AD359E">
            <w:r w:rsidRPr="00373290">
              <w:t>кислород</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r w:rsidRPr="00B64F15">
              <w:t>кислород</w:t>
            </w:r>
          </w:p>
        </w:tc>
        <w:tc>
          <w:tcPr>
            <w:tcW w:w="1107" w:type="dxa"/>
          </w:tcPr>
          <w:p w:rsidR="00AD359E" w:rsidRPr="00AE09FD" w:rsidRDefault="00AD359E" w:rsidP="00AD359E">
            <w:r w:rsidRPr="00AE09FD">
              <w:t>цилиндр</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900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112</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33641413</w:t>
            </w:r>
          </w:p>
        </w:tc>
        <w:tc>
          <w:tcPr>
            <w:tcW w:w="1620" w:type="dxa"/>
          </w:tcPr>
          <w:p w:rsidR="00AD359E" w:rsidRPr="00373290" w:rsidRDefault="00AD359E" w:rsidP="00AD359E">
            <w:r w:rsidRPr="00373290">
              <w:t>глюкоза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r w:rsidRPr="00B64F15">
              <w:t>глюкоза</w:t>
            </w:r>
          </w:p>
        </w:tc>
        <w:tc>
          <w:tcPr>
            <w:tcW w:w="1107" w:type="dxa"/>
          </w:tcPr>
          <w:p w:rsidR="00AD359E" w:rsidRPr="00AE09FD" w:rsidRDefault="00AD359E" w:rsidP="00AD359E">
            <w:r w:rsidRPr="00AE09FD">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113</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33631230</w:t>
            </w:r>
          </w:p>
        </w:tc>
        <w:tc>
          <w:tcPr>
            <w:tcW w:w="1620" w:type="dxa"/>
          </w:tcPr>
          <w:p w:rsidR="00AD359E" w:rsidRPr="00373290" w:rsidRDefault="00AD359E" w:rsidP="00AD359E">
            <w:r w:rsidRPr="00373290">
              <w:t>В ребрах</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r w:rsidRPr="00B64F15">
              <w:t>В ребрах</w:t>
            </w:r>
          </w:p>
        </w:tc>
        <w:tc>
          <w:tcPr>
            <w:tcW w:w="1107" w:type="dxa"/>
          </w:tcPr>
          <w:p w:rsidR="00AD359E" w:rsidRPr="00AE09FD" w:rsidRDefault="00AD359E" w:rsidP="00AD359E">
            <w:r w:rsidRPr="00AE09FD">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114</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620" w:type="dxa"/>
          </w:tcPr>
          <w:p w:rsidR="00AD359E" w:rsidRPr="00373290" w:rsidRDefault="00AD359E" w:rsidP="00AD359E">
            <w:proofErr w:type="spellStart"/>
            <w:r w:rsidRPr="00373290">
              <w:t>Karbamazepin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Karbamazepin</w:t>
            </w:r>
            <w:proofErr w:type="spellEnd"/>
          </w:p>
        </w:tc>
        <w:tc>
          <w:tcPr>
            <w:tcW w:w="1107" w:type="dxa"/>
          </w:tcPr>
          <w:p w:rsidR="00AD359E" w:rsidRPr="00AE09FD" w:rsidRDefault="00AD359E" w:rsidP="00AD359E">
            <w:r w:rsidRPr="00AE09FD">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115</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33661160</w:t>
            </w:r>
          </w:p>
        </w:tc>
        <w:tc>
          <w:tcPr>
            <w:tcW w:w="1620" w:type="dxa"/>
          </w:tcPr>
          <w:p w:rsidR="00AD359E" w:rsidRPr="00373290" w:rsidRDefault="00AD359E" w:rsidP="00AD359E">
            <w:r w:rsidRPr="00373290">
              <w:t>глюкоза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r w:rsidRPr="00B64F15">
              <w:t>глюкоза</w:t>
            </w:r>
          </w:p>
        </w:tc>
        <w:tc>
          <w:tcPr>
            <w:tcW w:w="1107" w:type="dxa"/>
          </w:tcPr>
          <w:p w:rsidR="00AD359E" w:rsidRPr="00AE09FD" w:rsidRDefault="00AD359E" w:rsidP="00AD359E">
            <w:r w:rsidRPr="00AE09FD">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116</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33661154</w:t>
            </w:r>
          </w:p>
        </w:tc>
        <w:tc>
          <w:tcPr>
            <w:tcW w:w="1620" w:type="dxa"/>
          </w:tcPr>
          <w:p w:rsidR="00AD359E" w:rsidRPr="00373290" w:rsidRDefault="00AD359E" w:rsidP="00AD359E">
            <w:proofErr w:type="spellStart"/>
            <w:r w:rsidRPr="00373290">
              <w:t>Klorpiramin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Klorpiramin</w:t>
            </w:r>
            <w:proofErr w:type="spellEnd"/>
          </w:p>
        </w:tc>
        <w:tc>
          <w:tcPr>
            <w:tcW w:w="1107" w:type="dxa"/>
          </w:tcPr>
          <w:p w:rsidR="00AD359E" w:rsidRPr="00AE09FD" w:rsidRDefault="00AD359E" w:rsidP="00AD359E">
            <w:r w:rsidRPr="00AE09FD">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117</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33621590</w:t>
            </w:r>
          </w:p>
        </w:tc>
        <w:tc>
          <w:tcPr>
            <w:tcW w:w="1620" w:type="dxa"/>
          </w:tcPr>
          <w:p w:rsidR="00AD359E" w:rsidRPr="00373290" w:rsidRDefault="00AD359E" w:rsidP="00AD359E">
            <w:proofErr w:type="spellStart"/>
            <w:r w:rsidRPr="00373290">
              <w:t>Омнопон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Омнопон</w:t>
            </w:r>
            <w:proofErr w:type="spellEnd"/>
          </w:p>
        </w:tc>
        <w:tc>
          <w:tcPr>
            <w:tcW w:w="1107" w:type="dxa"/>
          </w:tcPr>
          <w:p w:rsidR="00AD359E" w:rsidRPr="00AE09FD" w:rsidRDefault="00AD359E" w:rsidP="00AD359E">
            <w:r w:rsidRPr="00AE09FD">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240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118</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620" w:type="dxa"/>
          </w:tcPr>
          <w:p w:rsidR="00AD359E" w:rsidRPr="00373290" w:rsidRDefault="00AD359E" w:rsidP="00AD359E">
            <w:r w:rsidRPr="00373290">
              <w:t xml:space="preserve">AC- </w:t>
            </w:r>
            <w:proofErr w:type="spellStart"/>
            <w:r w:rsidRPr="00373290">
              <w:t>anatoksin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r w:rsidRPr="00B64F15">
              <w:t xml:space="preserve">AC- </w:t>
            </w:r>
            <w:proofErr w:type="spellStart"/>
            <w:r w:rsidRPr="00B64F15">
              <w:t>anatoksin</w:t>
            </w:r>
            <w:proofErr w:type="spellEnd"/>
          </w:p>
        </w:tc>
        <w:tc>
          <w:tcPr>
            <w:tcW w:w="1107" w:type="dxa"/>
          </w:tcPr>
          <w:p w:rsidR="00AD359E" w:rsidRPr="00AE09FD" w:rsidRDefault="00AD359E" w:rsidP="00AD359E">
            <w:r w:rsidRPr="00AE09FD">
              <w:t>часть</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119</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373290" w:rsidRDefault="00AD359E" w:rsidP="00AD359E">
            <w:proofErr w:type="spellStart"/>
            <w:r w:rsidRPr="00373290">
              <w:t>Atrakurium</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Atrakurium</w:t>
            </w:r>
            <w:proofErr w:type="spellEnd"/>
          </w:p>
        </w:tc>
        <w:tc>
          <w:tcPr>
            <w:tcW w:w="1107" w:type="dxa"/>
          </w:tcPr>
          <w:p w:rsidR="00AD359E" w:rsidRPr="00AE09FD" w:rsidRDefault="00AD359E" w:rsidP="00AD359E">
            <w:r w:rsidRPr="00AE09FD">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1100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120</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373290" w:rsidRDefault="00AD359E" w:rsidP="00AD359E">
            <w:proofErr w:type="spellStart"/>
            <w:r w:rsidRPr="00373290">
              <w:t>Bupivakain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Bupivakain</w:t>
            </w:r>
            <w:proofErr w:type="spellEnd"/>
          </w:p>
        </w:tc>
        <w:tc>
          <w:tcPr>
            <w:tcW w:w="1107" w:type="dxa"/>
          </w:tcPr>
          <w:p w:rsidR="00AD359E" w:rsidRPr="00AE09FD" w:rsidRDefault="00AD359E" w:rsidP="00AD359E">
            <w:r w:rsidRPr="00AE09FD">
              <w:t>SRV</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160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121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33661154</w:t>
            </w:r>
          </w:p>
        </w:tc>
        <w:tc>
          <w:tcPr>
            <w:tcW w:w="1620" w:type="dxa"/>
          </w:tcPr>
          <w:p w:rsidR="00AD359E" w:rsidRPr="00373290" w:rsidRDefault="00AD359E" w:rsidP="00AD359E">
            <w:r w:rsidRPr="00373290">
              <w:t>валидол</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r w:rsidRPr="00B64F15">
              <w:t>валидол</w:t>
            </w:r>
          </w:p>
        </w:tc>
        <w:tc>
          <w:tcPr>
            <w:tcW w:w="1107" w:type="dxa"/>
          </w:tcPr>
          <w:p w:rsidR="00AD359E" w:rsidRPr="00AE09FD" w:rsidRDefault="00AD359E" w:rsidP="00AD359E">
            <w:r w:rsidRPr="00AE09FD">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122</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33661114</w:t>
            </w:r>
          </w:p>
        </w:tc>
        <w:tc>
          <w:tcPr>
            <w:tcW w:w="1620" w:type="dxa"/>
          </w:tcPr>
          <w:p w:rsidR="00AD359E" w:rsidRPr="00373290" w:rsidRDefault="00AD359E" w:rsidP="00AD359E">
            <w:proofErr w:type="spellStart"/>
            <w:r w:rsidRPr="00373290">
              <w:t>Фамотидин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Фамотидин</w:t>
            </w:r>
            <w:proofErr w:type="spellEnd"/>
          </w:p>
        </w:tc>
        <w:tc>
          <w:tcPr>
            <w:tcW w:w="1107" w:type="dxa"/>
          </w:tcPr>
          <w:p w:rsidR="00AD359E" w:rsidRPr="00AE09FD" w:rsidRDefault="00AD359E" w:rsidP="00AD359E">
            <w:r w:rsidRPr="00AE09FD">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123</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620" w:type="dxa"/>
          </w:tcPr>
          <w:p w:rsidR="00AD359E" w:rsidRPr="00373290" w:rsidRDefault="00AD359E" w:rsidP="00AD359E">
            <w:r w:rsidRPr="00373290">
              <w:t>Алкоголь Желе</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r w:rsidRPr="00B64F15">
              <w:t>Алкоголь Желе</w:t>
            </w:r>
          </w:p>
        </w:tc>
        <w:tc>
          <w:tcPr>
            <w:tcW w:w="1107" w:type="dxa"/>
          </w:tcPr>
          <w:p w:rsidR="00AD359E" w:rsidRPr="00AE09FD" w:rsidRDefault="00AD359E" w:rsidP="00AD359E">
            <w:r w:rsidRPr="00AE09FD">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124</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373290" w:rsidRDefault="00AD359E" w:rsidP="00AD359E">
            <w:proofErr w:type="spellStart"/>
            <w:r w:rsidRPr="00373290">
              <w:t>Депротеинизированный</w:t>
            </w:r>
            <w:proofErr w:type="spellEnd"/>
            <w:r w:rsidRPr="00373290">
              <w:t xml:space="preserve"> гемодиализ крови из крови телят</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Депротеинизированный</w:t>
            </w:r>
            <w:proofErr w:type="spellEnd"/>
            <w:r w:rsidRPr="00B64F15">
              <w:t xml:space="preserve"> гемодиализ крови из крови телят</w:t>
            </w:r>
          </w:p>
        </w:tc>
        <w:tc>
          <w:tcPr>
            <w:tcW w:w="1107" w:type="dxa"/>
          </w:tcPr>
          <w:p w:rsidR="00AD359E" w:rsidRPr="00AE09FD" w:rsidRDefault="00AD359E" w:rsidP="00AD359E">
            <w:r w:rsidRPr="00AE09FD">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1300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125</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373290" w:rsidRDefault="00AD359E" w:rsidP="00AD359E">
            <w:proofErr w:type="spellStart"/>
            <w:r w:rsidRPr="00373290">
              <w:t>Амлодипин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Амлодипин</w:t>
            </w:r>
            <w:proofErr w:type="spellEnd"/>
          </w:p>
        </w:tc>
        <w:tc>
          <w:tcPr>
            <w:tcW w:w="1107" w:type="dxa"/>
          </w:tcPr>
          <w:p w:rsidR="00AD359E" w:rsidRPr="00AE09FD" w:rsidRDefault="00AD359E" w:rsidP="00AD359E">
            <w:r w:rsidRPr="00AE09FD">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126</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33631310</w:t>
            </w:r>
          </w:p>
        </w:tc>
        <w:tc>
          <w:tcPr>
            <w:tcW w:w="1620" w:type="dxa"/>
          </w:tcPr>
          <w:p w:rsidR="00AD359E" w:rsidRDefault="00AD359E" w:rsidP="00AD359E">
            <w:proofErr w:type="spellStart"/>
            <w:r w:rsidRPr="00373290">
              <w:t>Дитилин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Дитилин</w:t>
            </w:r>
            <w:proofErr w:type="spellEnd"/>
          </w:p>
        </w:tc>
        <w:tc>
          <w:tcPr>
            <w:tcW w:w="1107" w:type="dxa"/>
          </w:tcPr>
          <w:p w:rsidR="00AD359E" w:rsidRPr="00AE09FD" w:rsidRDefault="00AD359E" w:rsidP="00AD359E">
            <w:r w:rsidRPr="00AE09FD">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120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127</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35056F" w:rsidRDefault="00AD359E" w:rsidP="00AD359E">
            <w:proofErr w:type="spellStart"/>
            <w:r w:rsidRPr="0035056F">
              <w:t>Диклофенак</w:t>
            </w:r>
            <w:proofErr w:type="spellEnd"/>
            <w:r w:rsidRPr="0035056F">
              <w:t xml:space="preserve"> натриевая свеча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Диклофенак</w:t>
            </w:r>
            <w:proofErr w:type="spellEnd"/>
            <w:r w:rsidRPr="00B64F15">
              <w:t xml:space="preserve"> натриевая свеча</w:t>
            </w:r>
          </w:p>
        </w:tc>
        <w:tc>
          <w:tcPr>
            <w:tcW w:w="1107" w:type="dxa"/>
          </w:tcPr>
          <w:p w:rsidR="00AD359E" w:rsidRPr="00AE09FD" w:rsidRDefault="00AD359E" w:rsidP="00AD359E">
            <w:r w:rsidRPr="00AE09FD">
              <w:t>часть</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128</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33621520</w:t>
            </w:r>
          </w:p>
        </w:tc>
        <w:tc>
          <w:tcPr>
            <w:tcW w:w="1620" w:type="dxa"/>
          </w:tcPr>
          <w:p w:rsidR="00AD359E" w:rsidRPr="0035056F" w:rsidRDefault="00AD359E" w:rsidP="00AD359E">
            <w:proofErr w:type="spellStart"/>
            <w:r w:rsidRPr="0035056F">
              <w:t>дротаверин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дротаверин</w:t>
            </w:r>
            <w:proofErr w:type="spellEnd"/>
          </w:p>
        </w:tc>
        <w:tc>
          <w:tcPr>
            <w:tcW w:w="1107" w:type="dxa"/>
          </w:tcPr>
          <w:p w:rsidR="00AD359E" w:rsidRPr="00AE09FD" w:rsidRDefault="00AD359E" w:rsidP="00AD359E">
            <w:r w:rsidRPr="00AE09FD">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129</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33611370</w:t>
            </w:r>
          </w:p>
        </w:tc>
        <w:tc>
          <w:tcPr>
            <w:tcW w:w="1620" w:type="dxa"/>
          </w:tcPr>
          <w:p w:rsidR="00AD359E" w:rsidRPr="0035056F" w:rsidRDefault="00AD359E" w:rsidP="00AD359E">
            <w:proofErr w:type="spellStart"/>
            <w:r w:rsidRPr="0035056F">
              <w:t>Bupivakain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Bupivakain</w:t>
            </w:r>
            <w:proofErr w:type="spellEnd"/>
          </w:p>
        </w:tc>
        <w:tc>
          <w:tcPr>
            <w:tcW w:w="1107" w:type="dxa"/>
          </w:tcPr>
          <w:p w:rsidR="00AD359E" w:rsidRPr="00AE09FD" w:rsidRDefault="00AD359E" w:rsidP="00AD359E">
            <w:r w:rsidRPr="00AE09FD">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130</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33691141</w:t>
            </w:r>
          </w:p>
        </w:tc>
        <w:tc>
          <w:tcPr>
            <w:tcW w:w="1620" w:type="dxa"/>
          </w:tcPr>
          <w:p w:rsidR="00AD359E" w:rsidRPr="0035056F" w:rsidRDefault="00AD359E" w:rsidP="00AD359E">
            <w:proofErr w:type="spellStart"/>
            <w:r w:rsidRPr="0035056F">
              <w:t>этамзилат</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этамзилат</w:t>
            </w:r>
            <w:proofErr w:type="spellEnd"/>
          </w:p>
        </w:tc>
        <w:tc>
          <w:tcPr>
            <w:tcW w:w="1107" w:type="dxa"/>
          </w:tcPr>
          <w:p w:rsidR="00AD359E" w:rsidRDefault="00AD359E" w:rsidP="00AD359E">
            <w:r w:rsidRPr="00AE09FD">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400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131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35056F" w:rsidRDefault="00AD359E" w:rsidP="00AD359E">
            <w:proofErr w:type="spellStart"/>
            <w:r w:rsidRPr="0035056F">
              <w:t>Тиопентал</w:t>
            </w:r>
            <w:proofErr w:type="spellEnd"/>
            <w:r w:rsidRPr="0035056F">
              <w:t xml:space="preserve"> Натрий</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Тиопентал</w:t>
            </w:r>
            <w:proofErr w:type="spellEnd"/>
            <w:r w:rsidRPr="00B64F15">
              <w:t xml:space="preserve"> Натрий</w:t>
            </w:r>
          </w:p>
        </w:tc>
        <w:tc>
          <w:tcPr>
            <w:tcW w:w="1107" w:type="dxa"/>
          </w:tcPr>
          <w:p w:rsidR="00AD359E" w:rsidRPr="00C141B8" w:rsidRDefault="00AD359E" w:rsidP="00AD359E">
            <w:r w:rsidRPr="00C141B8">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132</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33621540</w:t>
            </w:r>
          </w:p>
        </w:tc>
        <w:tc>
          <w:tcPr>
            <w:tcW w:w="1620" w:type="dxa"/>
          </w:tcPr>
          <w:p w:rsidR="00AD359E" w:rsidRPr="0035056F" w:rsidRDefault="00AD359E" w:rsidP="00AD359E">
            <w:proofErr w:type="spellStart"/>
            <w:r w:rsidRPr="0035056F">
              <w:t>кордарон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кордарон</w:t>
            </w:r>
            <w:proofErr w:type="spellEnd"/>
          </w:p>
        </w:tc>
        <w:tc>
          <w:tcPr>
            <w:tcW w:w="1107" w:type="dxa"/>
          </w:tcPr>
          <w:p w:rsidR="00AD359E" w:rsidRPr="00C141B8" w:rsidRDefault="00AD359E" w:rsidP="00AD359E">
            <w:r w:rsidRPr="00C141B8">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133</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620" w:type="dxa"/>
          </w:tcPr>
          <w:p w:rsidR="00AD359E" w:rsidRPr="0035056F" w:rsidRDefault="00AD359E" w:rsidP="00AD359E">
            <w:proofErr w:type="spellStart"/>
            <w:r w:rsidRPr="0035056F">
              <w:t>Кетопрофен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Кетопрофен</w:t>
            </w:r>
            <w:proofErr w:type="spellEnd"/>
          </w:p>
        </w:tc>
        <w:tc>
          <w:tcPr>
            <w:tcW w:w="1107" w:type="dxa"/>
          </w:tcPr>
          <w:p w:rsidR="00AD359E" w:rsidRPr="00C141B8" w:rsidRDefault="00AD359E" w:rsidP="00AD359E">
            <w:r w:rsidRPr="00C141B8">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400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134</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620" w:type="dxa"/>
          </w:tcPr>
          <w:p w:rsidR="00AD359E" w:rsidRPr="0035056F" w:rsidRDefault="00AD359E" w:rsidP="00AD359E">
            <w:r w:rsidRPr="0035056F">
              <w:t>гепарин</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r w:rsidRPr="00B64F15">
              <w:t>гепарин</w:t>
            </w:r>
          </w:p>
        </w:tc>
        <w:tc>
          <w:tcPr>
            <w:tcW w:w="1107" w:type="dxa"/>
          </w:tcPr>
          <w:p w:rsidR="00AD359E" w:rsidRPr="00C141B8" w:rsidRDefault="00AD359E" w:rsidP="00AD359E">
            <w:r w:rsidRPr="00C141B8">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135</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620" w:type="dxa"/>
          </w:tcPr>
          <w:p w:rsidR="00AD359E" w:rsidRPr="0035056F" w:rsidRDefault="00AD359E" w:rsidP="00AD359E">
            <w:proofErr w:type="spellStart"/>
            <w:r w:rsidRPr="0035056F">
              <w:t>Этилметилгидроксипиридина</w:t>
            </w:r>
            <w:proofErr w:type="spellEnd"/>
            <w:r w:rsidRPr="0035056F">
              <w:t xml:space="preserve"> </w:t>
            </w:r>
            <w:proofErr w:type="spellStart"/>
            <w:r w:rsidRPr="0035056F">
              <w:t>сукцинат</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Этилметилгидроксипиридина</w:t>
            </w:r>
            <w:proofErr w:type="spellEnd"/>
            <w:r w:rsidRPr="00B64F15">
              <w:t xml:space="preserve"> </w:t>
            </w:r>
            <w:proofErr w:type="spellStart"/>
            <w:r w:rsidRPr="00B64F15">
              <w:t>сукцинат</w:t>
            </w:r>
            <w:proofErr w:type="spellEnd"/>
          </w:p>
        </w:tc>
        <w:tc>
          <w:tcPr>
            <w:tcW w:w="1107" w:type="dxa"/>
          </w:tcPr>
          <w:p w:rsidR="00AD359E" w:rsidRPr="00C141B8" w:rsidRDefault="00AD359E" w:rsidP="00AD359E">
            <w:r w:rsidRPr="00C141B8">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136</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33661160</w:t>
            </w:r>
          </w:p>
        </w:tc>
        <w:tc>
          <w:tcPr>
            <w:tcW w:w="1620" w:type="dxa"/>
          </w:tcPr>
          <w:p w:rsidR="00AD359E" w:rsidRPr="0035056F" w:rsidRDefault="00AD359E" w:rsidP="00AD359E">
            <w:r w:rsidRPr="0035056F">
              <w:t>Никотиновая кислота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r w:rsidRPr="00B64F15">
              <w:t>Никотиновая кислота</w:t>
            </w:r>
          </w:p>
        </w:tc>
        <w:tc>
          <w:tcPr>
            <w:tcW w:w="1107" w:type="dxa"/>
          </w:tcPr>
          <w:p w:rsidR="00AD359E" w:rsidRPr="00C141B8" w:rsidRDefault="00AD359E" w:rsidP="00AD359E">
            <w:r w:rsidRPr="00C141B8">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1300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137</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33620000</w:t>
            </w:r>
          </w:p>
        </w:tc>
        <w:tc>
          <w:tcPr>
            <w:tcW w:w="1620" w:type="dxa"/>
          </w:tcPr>
          <w:p w:rsidR="00AD359E" w:rsidRPr="0035056F" w:rsidRDefault="00AD359E" w:rsidP="00AD359E">
            <w:proofErr w:type="spellStart"/>
            <w:r w:rsidRPr="0035056F">
              <w:t>Spirinolakton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Spirinolakton</w:t>
            </w:r>
            <w:proofErr w:type="spellEnd"/>
          </w:p>
        </w:tc>
        <w:tc>
          <w:tcPr>
            <w:tcW w:w="1107" w:type="dxa"/>
          </w:tcPr>
          <w:p w:rsidR="00AD359E" w:rsidRPr="00C141B8" w:rsidRDefault="00AD359E" w:rsidP="00AD359E">
            <w:r w:rsidRPr="00C141B8">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138</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33651141</w:t>
            </w:r>
          </w:p>
        </w:tc>
        <w:tc>
          <w:tcPr>
            <w:tcW w:w="1620" w:type="dxa"/>
          </w:tcPr>
          <w:p w:rsidR="00AD359E" w:rsidRPr="0035056F" w:rsidRDefault="00AD359E" w:rsidP="00AD359E">
            <w:proofErr w:type="spellStart"/>
            <w:r w:rsidRPr="0035056F">
              <w:t>Vinpotsetin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proofErr w:type="spellStart"/>
            <w:r w:rsidRPr="00B64F15">
              <w:t>Vinpotsetin</w:t>
            </w:r>
            <w:proofErr w:type="spellEnd"/>
          </w:p>
        </w:tc>
        <w:tc>
          <w:tcPr>
            <w:tcW w:w="1107" w:type="dxa"/>
          </w:tcPr>
          <w:p w:rsidR="00AD359E" w:rsidRPr="00C141B8" w:rsidRDefault="00AD359E" w:rsidP="00AD359E">
            <w:r w:rsidRPr="00C141B8">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AD359E">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139</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33621660</w:t>
            </w:r>
          </w:p>
        </w:tc>
        <w:tc>
          <w:tcPr>
            <w:tcW w:w="1620" w:type="dxa"/>
          </w:tcPr>
          <w:p w:rsidR="00AD359E" w:rsidRPr="0035056F" w:rsidRDefault="00AD359E" w:rsidP="00AD359E">
            <w:r w:rsidRPr="0035056F">
              <w:t xml:space="preserve">К </w:t>
            </w:r>
            <w:proofErr w:type="spellStart"/>
            <w:r w:rsidRPr="0035056F">
              <w:t>окситоку</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B64F15" w:rsidRDefault="00AD359E" w:rsidP="00AD359E">
            <w:r w:rsidRPr="00B64F15">
              <w:t xml:space="preserve">К </w:t>
            </w:r>
            <w:proofErr w:type="spellStart"/>
            <w:r w:rsidRPr="00B64F15">
              <w:t>окситоку</w:t>
            </w:r>
            <w:proofErr w:type="spellEnd"/>
          </w:p>
        </w:tc>
        <w:tc>
          <w:tcPr>
            <w:tcW w:w="1107" w:type="dxa"/>
          </w:tcPr>
          <w:p w:rsidR="00AD359E" w:rsidRPr="00C141B8" w:rsidRDefault="00AD359E" w:rsidP="00AD359E">
            <w:r w:rsidRPr="00C141B8">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180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140</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33621520</w:t>
            </w:r>
          </w:p>
        </w:tc>
        <w:tc>
          <w:tcPr>
            <w:tcW w:w="1620" w:type="dxa"/>
          </w:tcPr>
          <w:p w:rsidR="00AD359E" w:rsidRPr="0035056F" w:rsidRDefault="00AD359E" w:rsidP="00AD359E">
            <w:proofErr w:type="spellStart"/>
            <w:r w:rsidRPr="0035056F">
              <w:t>Kirokayin</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Default="00AD359E" w:rsidP="00AD359E">
            <w:proofErr w:type="spellStart"/>
            <w:r w:rsidRPr="00B64F15">
              <w:t>Kirokayin</w:t>
            </w:r>
            <w:proofErr w:type="spellEnd"/>
          </w:p>
        </w:tc>
        <w:tc>
          <w:tcPr>
            <w:tcW w:w="1107" w:type="dxa"/>
          </w:tcPr>
          <w:p w:rsidR="00AD359E" w:rsidRPr="00C141B8" w:rsidRDefault="00AD359E" w:rsidP="00AD359E">
            <w:r w:rsidRPr="00C141B8">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400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141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620" w:type="dxa"/>
          </w:tcPr>
          <w:p w:rsidR="00AD359E" w:rsidRPr="0035056F" w:rsidRDefault="00AD359E" w:rsidP="00AD359E">
            <w:r w:rsidRPr="0035056F">
              <w:t xml:space="preserve">N, N </w:t>
            </w:r>
            <w:proofErr w:type="spellStart"/>
            <w:r w:rsidRPr="0035056F">
              <w:t>Дидактил</w:t>
            </w:r>
            <w:proofErr w:type="spellEnd"/>
            <w:r w:rsidRPr="0035056F">
              <w:t>-</w:t>
            </w:r>
            <w:proofErr w:type="gramStart"/>
            <w:r w:rsidRPr="0035056F">
              <w:t>N</w:t>
            </w:r>
            <w:proofErr w:type="gramEnd"/>
            <w:r w:rsidRPr="0035056F">
              <w:t xml:space="preserve"> </w:t>
            </w:r>
            <w:proofErr w:type="spellStart"/>
            <w:r w:rsidRPr="0035056F">
              <w:t>диметиламмоний</w:t>
            </w:r>
            <w:proofErr w:type="spellEnd"/>
            <w:r w:rsidRPr="0035056F">
              <w:t xml:space="preserve"> хлорид 9,75% </w:t>
            </w:r>
            <w:proofErr w:type="spellStart"/>
            <w:r w:rsidRPr="0035056F">
              <w:t>полигексаметиленгуанида</w:t>
            </w:r>
            <w:proofErr w:type="spellEnd"/>
            <w:r w:rsidRPr="0035056F">
              <w:t xml:space="preserve"> в 1% л</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r w:rsidRPr="002D3B2E">
              <w:t xml:space="preserve">N, N </w:t>
            </w:r>
            <w:proofErr w:type="spellStart"/>
            <w:r w:rsidRPr="002D3B2E">
              <w:t>Дидактил</w:t>
            </w:r>
            <w:proofErr w:type="spellEnd"/>
            <w:r w:rsidRPr="002D3B2E">
              <w:t>-</w:t>
            </w:r>
            <w:proofErr w:type="gramStart"/>
            <w:r w:rsidRPr="002D3B2E">
              <w:t>N</w:t>
            </w:r>
            <w:proofErr w:type="gramEnd"/>
            <w:r w:rsidRPr="002D3B2E">
              <w:t xml:space="preserve"> </w:t>
            </w:r>
            <w:proofErr w:type="spellStart"/>
            <w:r w:rsidRPr="002D3B2E">
              <w:t>диметиламмоний</w:t>
            </w:r>
            <w:proofErr w:type="spellEnd"/>
            <w:r w:rsidRPr="002D3B2E">
              <w:t xml:space="preserve"> хлорид 9,75% </w:t>
            </w:r>
            <w:proofErr w:type="spellStart"/>
            <w:r w:rsidRPr="002D3B2E">
              <w:t>полигексаметиленгуанида</w:t>
            </w:r>
            <w:proofErr w:type="spellEnd"/>
            <w:r w:rsidRPr="002D3B2E">
              <w:t xml:space="preserve"> в 1% л</w:t>
            </w:r>
          </w:p>
        </w:tc>
        <w:tc>
          <w:tcPr>
            <w:tcW w:w="1107" w:type="dxa"/>
          </w:tcPr>
          <w:p w:rsidR="00AD359E" w:rsidRPr="00C141B8" w:rsidRDefault="00AD359E" w:rsidP="00AD359E">
            <w:r w:rsidRPr="00C141B8">
              <w:t>L</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70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142</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33621170</w:t>
            </w:r>
          </w:p>
        </w:tc>
        <w:tc>
          <w:tcPr>
            <w:tcW w:w="1620" w:type="dxa"/>
          </w:tcPr>
          <w:p w:rsidR="00AD359E" w:rsidRPr="0035056F" w:rsidRDefault="00AD359E" w:rsidP="00AD359E">
            <w:r w:rsidRPr="0035056F">
              <w:t xml:space="preserve">20% </w:t>
            </w:r>
            <w:proofErr w:type="spellStart"/>
            <w:r w:rsidRPr="0035056F">
              <w:t>глютаральдегидный</w:t>
            </w:r>
            <w:proofErr w:type="spellEnd"/>
            <w:r w:rsidRPr="0035056F">
              <w:t xml:space="preserve"> концентрат</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r w:rsidRPr="002D3B2E">
              <w:t xml:space="preserve">20% </w:t>
            </w:r>
            <w:proofErr w:type="spellStart"/>
            <w:r w:rsidRPr="002D3B2E">
              <w:t>глютаральдегидный</w:t>
            </w:r>
            <w:proofErr w:type="spellEnd"/>
            <w:r w:rsidRPr="002D3B2E">
              <w:t xml:space="preserve"> концентрат</w:t>
            </w:r>
          </w:p>
        </w:tc>
        <w:tc>
          <w:tcPr>
            <w:tcW w:w="1107" w:type="dxa"/>
          </w:tcPr>
          <w:p w:rsidR="00AD359E" w:rsidRPr="00C141B8" w:rsidRDefault="00AD359E" w:rsidP="00AD359E">
            <w:r w:rsidRPr="00C141B8">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143</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33691129</w:t>
            </w:r>
          </w:p>
        </w:tc>
        <w:tc>
          <w:tcPr>
            <w:tcW w:w="1620" w:type="dxa"/>
          </w:tcPr>
          <w:p w:rsidR="00AD359E" w:rsidRPr="0035056F" w:rsidRDefault="00AD359E" w:rsidP="00AD359E">
            <w:proofErr w:type="spellStart"/>
            <w:r w:rsidRPr="0035056F">
              <w:t>дихлоризоцианат</w:t>
            </w:r>
            <w:proofErr w:type="spellEnd"/>
            <w:r w:rsidRPr="0035056F">
              <w:t xml:space="preserve"> натрия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proofErr w:type="spellStart"/>
            <w:r w:rsidRPr="002D3B2E">
              <w:t>дихлоризоцианат</w:t>
            </w:r>
            <w:proofErr w:type="spellEnd"/>
            <w:r w:rsidRPr="002D3B2E">
              <w:t xml:space="preserve"> натрия</w:t>
            </w:r>
          </w:p>
        </w:tc>
        <w:tc>
          <w:tcPr>
            <w:tcW w:w="1107" w:type="dxa"/>
          </w:tcPr>
          <w:p w:rsidR="00AD359E" w:rsidRPr="00C141B8" w:rsidRDefault="00AD359E" w:rsidP="00AD359E">
            <w:r w:rsidRPr="00C141B8">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20000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144</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33691190</w:t>
            </w:r>
          </w:p>
        </w:tc>
        <w:tc>
          <w:tcPr>
            <w:tcW w:w="1620" w:type="dxa"/>
          </w:tcPr>
          <w:p w:rsidR="00AD359E" w:rsidRPr="0035056F" w:rsidRDefault="00AD359E" w:rsidP="00AD359E">
            <w:r w:rsidRPr="0035056F">
              <w:t>альфа-</w:t>
            </w:r>
            <w:proofErr w:type="spellStart"/>
            <w:r w:rsidRPr="0035056F">
              <w:t>липоевая</w:t>
            </w:r>
            <w:proofErr w:type="spellEnd"/>
            <w:r w:rsidRPr="0035056F">
              <w:t xml:space="preserve"> кислота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r w:rsidRPr="002D3B2E">
              <w:t>альфа-</w:t>
            </w:r>
            <w:proofErr w:type="spellStart"/>
            <w:r w:rsidRPr="002D3B2E">
              <w:t>липоевая</w:t>
            </w:r>
            <w:proofErr w:type="spellEnd"/>
            <w:r w:rsidRPr="002D3B2E">
              <w:t xml:space="preserve"> кислота</w:t>
            </w:r>
          </w:p>
        </w:tc>
        <w:tc>
          <w:tcPr>
            <w:tcW w:w="1107" w:type="dxa"/>
          </w:tcPr>
          <w:p w:rsidR="00AD359E" w:rsidRPr="00C141B8" w:rsidRDefault="00AD359E" w:rsidP="00AD359E">
            <w:r w:rsidRPr="00C141B8">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145</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33631210</w:t>
            </w:r>
          </w:p>
        </w:tc>
        <w:tc>
          <w:tcPr>
            <w:tcW w:w="1620" w:type="dxa"/>
          </w:tcPr>
          <w:p w:rsidR="00AD359E" w:rsidRPr="0035056F" w:rsidRDefault="00AD359E" w:rsidP="00AD359E">
            <w:proofErr w:type="spellStart"/>
            <w:r w:rsidRPr="0035056F">
              <w:t>бетаметазон</w:t>
            </w:r>
            <w:proofErr w:type="spellEnd"/>
            <w:r w:rsidRPr="0035056F">
              <w:t xml:space="preserve"> / </w:t>
            </w:r>
            <w:proofErr w:type="spellStart"/>
            <w:r w:rsidRPr="0035056F">
              <w:t>дипропозан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proofErr w:type="spellStart"/>
            <w:r w:rsidRPr="002D3B2E">
              <w:t>бетаметазон</w:t>
            </w:r>
            <w:proofErr w:type="spellEnd"/>
            <w:r w:rsidRPr="002D3B2E">
              <w:t xml:space="preserve"> / </w:t>
            </w:r>
            <w:proofErr w:type="spellStart"/>
            <w:r w:rsidRPr="002D3B2E">
              <w:t>дипропозан</w:t>
            </w:r>
            <w:proofErr w:type="spellEnd"/>
          </w:p>
        </w:tc>
        <w:tc>
          <w:tcPr>
            <w:tcW w:w="1107" w:type="dxa"/>
          </w:tcPr>
          <w:p w:rsidR="00AD359E" w:rsidRPr="00C141B8" w:rsidRDefault="00AD359E" w:rsidP="00AD359E">
            <w:r w:rsidRPr="00C141B8">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146</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33691165</w:t>
            </w:r>
          </w:p>
        </w:tc>
        <w:tc>
          <w:tcPr>
            <w:tcW w:w="1620" w:type="dxa"/>
          </w:tcPr>
          <w:p w:rsidR="00AD359E" w:rsidRPr="0035056F" w:rsidRDefault="00AD359E" w:rsidP="00AD359E">
            <w:r w:rsidRPr="0035056F">
              <w:t xml:space="preserve">лактоза / </w:t>
            </w:r>
            <w:proofErr w:type="spellStart"/>
            <w:r w:rsidRPr="0035056F">
              <w:t>габапентин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r w:rsidRPr="002D3B2E">
              <w:t xml:space="preserve">лактоза / </w:t>
            </w:r>
            <w:proofErr w:type="spellStart"/>
            <w:r w:rsidRPr="002D3B2E">
              <w:t>габапентин</w:t>
            </w:r>
            <w:proofErr w:type="spellEnd"/>
          </w:p>
        </w:tc>
        <w:tc>
          <w:tcPr>
            <w:tcW w:w="1107" w:type="dxa"/>
          </w:tcPr>
          <w:p w:rsidR="00AD359E" w:rsidRPr="00C141B8" w:rsidRDefault="00AD359E" w:rsidP="00AD359E">
            <w:r w:rsidRPr="00C141B8">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147</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33631380</w:t>
            </w:r>
          </w:p>
        </w:tc>
        <w:tc>
          <w:tcPr>
            <w:tcW w:w="1620" w:type="dxa"/>
          </w:tcPr>
          <w:p w:rsidR="00AD359E" w:rsidRPr="0035056F" w:rsidRDefault="00AD359E" w:rsidP="00AD359E">
            <w:proofErr w:type="spellStart"/>
            <w:r w:rsidRPr="0035056F">
              <w:t>Толперизон</w:t>
            </w:r>
            <w:proofErr w:type="spellEnd"/>
            <w:r w:rsidRPr="0035056F">
              <w:t xml:space="preserve"> гидрохлорид / </w:t>
            </w:r>
            <w:proofErr w:type="spellStart"/>
            <w:r w:rsidRPr="0035056F">
              <w:t>Midocalm</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proofErr w:type="spellStart"/>
            <w:r w:rsidRPr="002D3B2E">
              <w:t>Толперизон</w:t>
            </w:r>
            <w:proofErr w:type="spellEnd"/>
            <w:r w:rsidRPr="002D3B2E">
              <w:t xml:space="preserve"> гидрохлорид / </w:t>
            </w:r>
            <w:proofErr w:type="spellStart"/>
            <w:r w:rsidRPr="002D3B2E">
              <w:t>Midocalm</w:t>
            </w:r>
            <w:proofErr w:type="spellEnd"/>
          </w:p>
        </w:tc>
        <w:tc>
          <w:tcPr>
            <w:tcW w:w="1107" w:type="dxa"/>
          </w:tcPr>
          <w:p w:rsidR="00AD359E" w:rsidRPr="00C141B8" w:rsidRDefault="00AD359E" w:rsidP="00AD359E">
            <w:r w:rsidRPr="00C141B8">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148</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33691224</w:t>
            </w:r>
          </w:p>
        </w:tc>
        <w:tc>
          <w:tcPr>
            <w:tcW w:w="1620" w:type="dxa"/>
          </w:tcPr>
          <w:p w:rsidR="00AD359E" w:rsidRPr="0035056F" w:rsidRDefault="00AD359E" w:rsidP="00AD359E">
            <w:proofErr w:type="spellStart"/>
            <w:r w:rsidRPr="0035056F">
              <w:t>Мелдоний</w:t>
            </w:r>
            <w:proofErr w:type="spellEnd"/>
            <w:r w:rsidRPr="0035056F">
              <w:t xml:space="preserve"> / </w:t>
            </w:r>
            <w:proofErr w:type="spellStart"/>
            <w:r w:rsidRPr="0035056F">
              <w:t>Милтронат</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proofErr w:type="spellStart"/>
            <w:r w:rsidRPr="002D3B2E">
              <w:t>Мелдоний</w:t>
            </w:r>
            <w:proofErr w:type="spellEnd"/>
            <w:r w:rsidRPr="002D3B2E">
              <w:t xml:space="preserve"> / </w:t>
            </w:r>
            <w:proofErr w:type="spellStart"/>
            <w:r w:rsidRPr="002D3B2E">
              <w:t>Милтронат</w:t>
            </w:r>
            <w:proofErr w:type="spellEnd"/>
          </w:p>
        </w:tc>
        <w:tc>
          <w:tcPr>
            <w:tcW w:w="1107" w:type="dxa"/>
          </w:tcPr>
          <w:p w:rsidR="00AD359E" w:rsidRPr="00C141B8" w:rsidRDefault="00AD359E" w:rsidP="00AD359E">
            <w:r w:rsidRPr="00C141B8">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149</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33691224</w:t>
            </w:r>
          </w:p>
        </w:tc>
        <w:tc>
          <w:tcPr>
            <w:tcW w:w="1620" w:type="dxa"/>
          </w:tcPr>
          <w:p w:rsidR="00AD359E" w:rsidRPr="0035056F" w:rsidRDefault="00AD359E" w:rsidP="00AD359E">
            <w:proofErr w:type="spellStart"/>
            <w:r w:rsidRPr="0035056F">
              <w:t>Мелдоний</w:t>
            </w:r>
            <w:proofErr w:type="spellEnd"/>
            <w:r w:rsidRPr="0035056F">
              <w:t xml:space="preserve"> / </w:t>
            </w:r>
            <w:proofErr w:type="spellStart"/>
            <w:r w:rsidRPr="0035056F">
              <w:t>Милтронат</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proofErr w:type="spellStart"/>
            <w:r w:rsidRPr="002D3B2E">
              <w:t>Мелдоний</w:t>
            </w:r>
            <w:proofErr w:type="spellEnd"/>
            <w:r w:rsidRPr="002D3B2E">
              <w:t xml:space="preserve"> / </w:t>
            </w:r>
            <w:proofErr w:type="spellStart"/>
            <w:r w:rsidRPr="002D3B2E">
              <w:t>Милтронат</w:t>
            </w:r>
            <w:proofErr w:type="spellEnd"/>
          </w:p>
        </w:tc>
        <w:tc>
          <w:tcPr>
            <w:tcW w:w="1107" w:type="dxa"/>
          </w:tcPr>
          <w:p w:rsidR="00AD359E" w:rsidRPr="00C141B8" w:rsidRDefault="00AD359E" w:rsidP="00AD359E">
            <w:r w:rsidRPr="00C141B8">
              <w:t>пилюля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1200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150</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Default="00AD359E" w:rsidP="00AD359E">
            <w:r w:rsidRPr="0035056F">
              <w:t>глюкоза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r w:rsidRPr="002D3B2E">
              <w:t>глюкоза</w:t>
            </w:r>
          </w:p>
        </w:tc>
        <w:tc>
          <w:tcPr>
            <w:tcW w:w="1107" w:type="dxa"/>
          </w:tcPr>
          <w:p w:rsidR="00AD359E" w:rsidRPr="00C141B8" w:rsidRDefault="00AD359E" w:rsidP="00AD359E">
            <w:r w:rsidRPr="00C141B8">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151</w:t>
            </w:r>
          </w:p>
        </w:tc>
        <w:tc>
          <w:tcPr>
            <w:tcW w:w="1802" w:type="dxa"/>
            <w:vAlign w:val="center"/>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620" w:type="dxa"/>
          </w:tcPr>
          <w:p w:rsidR="00AD359E" w:rsidRPr="00EC0339" w:rsidRDefault="00AD359E" w:rsidP="00AD359E">
            <w:r w:rsidRPr="00EC0339">
              <w:t>глюкоза</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r w:rsidRPr="002D3B2E">
              <w:t>глюкоза</w:t>
            </w:r>
          </w:p>
        </w:tc>
        <w:tc>
          <w:tcPr>
            <w:tcW w:w="1107" w:type="dxa"/>
          </w:tcPr>
          <w:p w:rsidR="00AD359E" w:rsidRPr="00C141B8" w:rsidRDefault="00AD359E" w:rsidP="00AD359E">
            <w:r w:rsidRPr="00C141B8">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152</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33691227</w:t>
            </w:r>
          </w:p>
        </w:tc>
        <w:tc>
          <w:tcPr>
            <w:tcW w:w="1620" w:type="dxa"/>
          </w:tcPr>
          <w:p w:rsidR="00AD359E" w:rsidRPr="00EC0339" w:rsidRDefault="00AD359E" w:rsidP="00AD359E">
            <w:r w:rsidRPr="00EC0339">
              <w:t>  хлорид натрия</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r w:rsidRPr="002D3B2E">
              <w:t>  хлорид натрия</w:t>
            </w:r>
          </w:p>
        </w:tc>
        <w:tc>
          <w:tcPr>
            <w:tcW w:w="1107" w:type="dxa"/>
          </w:tcPr>
          <w:p w:rsidR="00AD359E" w:rsidRPr="00C141B8" w:rsidRDefault="00AD359E" w:rsidP="00AD359E">
            <w:r w:rsidRPr="00C141B8">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153</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24311570</w:t>
            </w:r>
          </w:p>
        </w:tc>
        <w:tc>
          <w:tcPr>
            <w:tcW w:w="1620" w:type="dxa"/>
          </w:tcPr>
          <w:p w:rsidR="00AD359E" w:rsidRPr="00EC0339" w:rsidRDefault="00AD359E" w:rsidP="00AD359E">
            <w:r w:rsidRPr="00EC0339">
              <w:t>  дистиллированная вода / 1000 мл</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r w:rsidRPr="002D3B2E">
              <w:t>  дистиллированная вода / 1000 мл</w:t>
            </w:r>
          </w:p>
        </w:tc>
        <w:tc>
          <w:tcPr>
            <w:tcW w:w="1107" w:type="dxa"/>
          </w:tcPr>
          <w:p w:rsidR="00AD359E" w:rsidRPr="00C141B8" w:rsidRDefault="00AD359E" w:rsidP="00AD359E">
            <w:r w:rsidRPr="00C141B8">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154</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24311570</w:t>
            </w:r>
          </w:p>
        </w:tc>
        <w:tc>
          <w:tcPr>
            <w:tcW w:w="1620" w:type="dxa"/>
          </w:tcPr>
          <w:p w:rsidR="00AD359E" w:rsidRPr="00EC0339" w:rsidRDefault="00AD359E" w:rsidP="00AD359E">
            <w:r w:rsidRPr="00EC0339">
              <w:t>  дистиллированная вода / 3000 мл</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r w:rsidRPr="002D3B2E">
              <w:t>  дистиллированная вода / 3000 мл</w:t>
            </w:r>
          </w:p>
        </w:tc>
        <w:tc>
          <w:tcPr>
            <w:tcW w:w="1107" w:type="dxa"/>
          </w:tcPr>
          <w:p w:rsidR="00AD359E" w:rsidRPr="00C141B8" w:rsidRDefault="00AD359E" w:rsidP="00AD359E">
            <w:r w:rsidRPr="00C141B8">
              <w:t>пакет</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150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155</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33691176</w:t>
            </w:r>
          </w:p>
        </w:tc>
        <w:tc>
          <w:tcPr>
            <w:tcW w:w="1620" w:type="dxa"/>
          </w:tcPr>
          <w:p w:rsidR="00AD359E" w:rsidRPr="00EC0339" w:rsidRDefault="00AD359E" w:rsidP="00AD359E">
            <w:r w:rsidRPr="00EC0339">
              <w:t xml:space="preserve">другие лекарства / </w:t>
            </w:r>
            <w:proofErr w:type="spellStart"/>
            <w:r w:rsidRPr="00EC0339">
              <w:t>добутамин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r w:rsidRPr="002D3B2E">
              <w:t xml:space="preserve">другие лекарства / </w:t>
            </w:r>
            <w:proofErr w:type="spellStart"/>
            <w:r w:rsidRPr="002D3B2E">
              <w:t>добутамин</w:t>
            </w:r>
            <w:proofErr w:type="spellEnd"/>
          </w:p>
        </w:tc>
        <w:tc>
          <w:tcPr>
            <w:tcW w:w="1107" w:type="dxa"/>
          </w:tcPr>
          <w:p w:rsidR="00AD359E" w:rsidRPr="00C141B8" w:rsidRDefault="00AD359E" w:rsidP="00AD359E">
            <w:r w:rsidRPr="00C141B8">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Pr="00EE11FA" w:rsidRDefault="00AD359E" w:rsidP="00AD359E">
            <w:pPr>
              <w:jc w:val="center"/>
              <w:rPr>
                <w:rFonts w:ascii="Arial LatArm" w:hAnsi="Arial LatArm" w:cs="Arial"/>
                <w:sz w:val="20"/>
                <w:szCs w:val="20"/>
              </w:rPr>
            </w:pPr>
            <w:r w:rsidRPr="00EE11FA">
              <w:rPr>
                <w:rFonts w:ascii="Arial LatArm" w:hAnsi="Arial LatArm" w:cs="Arial"/>
                <w:sz w:val="20"/>
                <w:szCs w:val="20"/>
              </w:rPr>
              <w:t>156</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33691176</w:t>
            </w:r>
          </w:p>
        </w:tc>
        <w:tc>
          <w:tcPr>
            <w:tcW w:w="1620" w:type="dxa"/>
          </w:tcPr>
          <w:p w:rsidR="00AD359E" w:rsidRPr="00EC0339" w:rsidRDefault="00AD359E" w:rsidP="00AD359E">
            <w:r w:rsidRPr="00EC0339">
              <w:t>другие лекарства / окись</w:t>
            </w:r>
          </w:p>
        </w:tc>
        <w:tc>
          <w:tcPr>
            <w:tcW w:w="770" w:type="dxa"/>
            <w:vAlign w:val="center"/>
          </w:tcPr>
          <w:p w:rsidR="00AD359E" w:rsidRPr="00EE11FA" w:rsidRDefault="00AD359E" w:rsidP="00AD359E">
            <w:pPr>
              <w:jc w:val="center"/>
              <w:rPr>
                <w:rFonts w:ascii="GHEA Grapalat" w:hAnsi="GHEA Grapalat"/>
                <w:color w:val="FF0000"/>
                <w:sz w:val="20"/>
                <w:highlight w:val="yellow"/>
              </w:rPr>
            </w:pPr>
          </w:p>
        </w:tc>
        <w:tc>
          <w:tcPr>
            <w:tcW w:w="1903" w:type="dxa"/>
          </w:tcPr>
          <w:p w:rsidR="00AD359E" w:rsidRPr="002D3B2E" w:rsidRDefault="00AD359E" w:rsidP="00AD359E">
            <w:r w:rsidRPr="002D3B2E">
              <w:t>другие лекарства / окись</w:t>
            </w:r>
          </w:p>
        </w:tc>
        <w:tc>
          <w:tcPr>
            <w:tcW w:w="1107" w:type="dxa"/>
            <w:shd w:val="clear" w:color="auto" w:fill="FFFF00"/>
          </w:tcPr>
          <w:p w:rsidR="00AD359E" w:rsidRPr="00C141B8" w:rsidRDefault="00AD359E" w:rsidP="00AD359E">
            <w:r w:rsidRPr="00C141B8">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157</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33691176</w:t>
            </w:r>
          </w:p>
        </w:tc>
        <w:tc>
          <w:tcPr>
            <w:tcW w:w="1620" w:type="dxa"/>
          </w:tcPr>
          <w:p w:rsidR="00AD359E" w:rsidRPr="00EC0339" w:rsidRDefault="00AD359E" w:rsidP="00AD359E">
            <w:r w:rsidRPr="00EC0339">
              <w:t xml:space="preserve">другие лекарства / </w:t>
            </w:r>
            <w:proofErr w:type="spellStart"/>
            <w:r w:rsidRPr="00EC0339">
              <w:t>такибен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r w:rsidRPr="002D3B2E">
              <w:t xml:space="preserve">другие лекарства / </w:t>
            </w:r>
            <w:proofErr w:type="spellStart"/>
            <w:r w:rsidRPr="002D3B2E">
              <w:t>такибен</w:t>
            </w:r>
            <w:proofErr w:type="spellEnd"/>
          </w:p>
        </w:tc>
        <w:tc>
          <w:tcPr>
            <w:tcW w:w="1107" w:type="dxa"/>
          </w:tcPr>
          <w:p w:rsidR="00AD359E" w:rsidRPr="00C141B8" w:rsidRDefault="00AD359E" w:rsidP="00AD359E">
            <w:r w:rsidRPr="00C141B8">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60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158</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33691810</w:t>
            </w:r>
          </w:p>
        </w:tc>
        <w:tc>
          <w:tcPr>
            <w:tcW w:w="1620" w:type="dxa"/>
          </w:tcPr>
          <w:p w:rsidR="00AD359E" w:rsidRPr="00EC0339" w:rsidRDefault="00AD359E" w:rsidP="00AD359E">
            <w:r w:rsidRPr="00EC0339">
              <w:t>  (</w:t>
            </w:r>
            <w:proofErr w:type="spellStart"/>
            <w:r w:rsidRPr="00EC0339">
              <w:t>эсмолол</w:t>
            </w:r>
            <w:proofErr w:type="spellEnd"/>
            <w:r w:rsidRPr="00EC0339">
              <w:t xml:space="preserve"> гидрохлорид) / </w:t>
            </w:r>
            <w:proofErr w:type="spellStart"/>
            <w:r w:rsidRPr="00EC0339">
              <w:t>арикард</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r w:rsidRPr="002D3B2E">
              <w:t>  (</w:t>
            </w:r>
            <w:proofErr w:type="spellStart"/>
            <w:r w:rsidRPr="002D3B2E">
              <w:t>эсмолол</w:t>
            </w:r>
            <w:proofErr w:type="spellEnd"/>
            <w:r w:rsidRPr="002D3B2E">
              <w:t xml:space="preserve"> гидрохлорид) / </w:t>
            </w:r>
            <w:proofErr w:type="spellStart"/>
            <w:r w:rsidRPr="002D3B2E">
              <w:t>арикард</w:t>
            </w:r>
            <w:proofErr w:type="spellEnd"/>
          </w:p>
        </w:tc>
        <w:tc>
          <w:tcPr>
            <w:tcW w:w="1107" w:type="dxa"/>
          </w:tcPr>
          <w:p w:rsidR="00AD359E" w:rsidRPr="00C141B8" w:rsidRDefault="00AD359E" w:rsidP="00AD359E">
            <w:r w:rsidRPr="00C141B8">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30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159</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33691176</w:t>
            </w:r>
          </w:p>
        </w:tc>
        <w:tc>
          <w:tcPr>
            <w:tcW w:w="1620" w:type="dxa"/>
          </w:tcPr>
          <w:p w:rsidR="00AD359E" w:rsidRPr="00EC0339" w:rsidRDefault="00AD359E" w:rsidP="00AD359E">
            <w:r w:rsidRPr="00EC0339">
              <w:t xml:space="preserve">другие лекарства / </w:t>
            </w:r>
            <w:proofErr w:type="spellStart"/>
            <w:r w:rsidRPr="00EC0339">
              <w:t>ондосетрон</w:t>
            </w:r>
            <w:proofErr w:type="spellEnd"/>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Pr="002D3B2E" w:rsidRDefault="00AD359E" w:rsidP="00AD359E">
            <w:r w:rsidRPr="002D3B2E">
              <w:t xml:space="preserve">другие лекарства / </w:t>
            </w:r>
            <w:proofErr w:type="spellStart"/>
            <w:r w:rsidRPr="002D3B2E">
              <w:t>ондосетрон</w:t>
            </w:r>
            <w:proofErr w:type="spellEnd"/>
          </w:p>
        </w:tc>
        <w:tc>
          <w:tcPr>
            <w:tcW w:w="1107" w:type="dxa"/>
          </w:tcPr>
          <w:p w:rsidR="00AD359E" w:rsidRPr="00C141B8" w:rsidRDefault="00AD359E" w:rsidP="00AD359E">
            <w:r w:rsidRPr="00C141B8">
              <w:t>фляжка с ушками для подвешивания</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100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r w:rsidR="00AD359E" w:rsidRPr="00DD1F47" w:rsidTr="000725D4">
        <w:trPr>
          <w:trHeight w:val="246"/>
        </w:trPr>
        <w:tc>
          <w:tcPr>
            <w:tcW w:w="1006" w:type="dxa"/>
            <w:vAlign w:val="center"/>
          </w:tcPr>
          <w:p w:rsidR="00AD359E" w:rsidRDefault="00AD359E" w:rsidP="00AD359E">
            <w:pPr>
              <w:jc w:val="center"/>
              <w:rPr>
                <w:rFonts w:ascii="Arial LatArm" w:hAnsi="Arial LatArm" w:cs="Arial"/>
                <w:sz w:val="20"/>
                <w:szCs w:val="20"/>
              </w:rPr>
            </w:pPr>
            <w:r>
              <w:rPr>
                <w:rFonts w:ascii="Arial LatArm" w:hAnsi="Arial LatArm" w:cs="Arial"/>
                <w:sz w:val="20"/>
                <w:szCs w:val="20"/>
              </w:rPr>
              <w:t>160</w:t>
            </w:r>
          </w:p>
        </w:tc>
        <w:tc>
          <w:tcPr>
            <w:tcW w:w="1802" w:type="dxa"/>
            <w:vAlign w:val="center"/>
          </w:tcPr>
          <w:p w:rsidR="00AD359E" w:rsidRPr="005A130F" w:rsidRDefault="00AD359E" w:rsidP="00AD359E">
            <w:pPr>
              <w:jc w:val="center"/>
              <w:rPr>
                <w:rFonts w:ascii="Calibri" w:hAnsi="Calibri"/>
                <w:sz w:val="16"/>
                <w:szCs w:val="16"/>
              </w:rPr>
            </w:pPr>
            <w:r w:rsidRPr="005A130F">
              <w:rPr>
                <w:rFonts w:ascii="Calibri" w:hAnsi="Calibri"/>
                <w:sz w:val="16"/>
                <w:szCs w:val="16"/>
              </w:rPr>
              <w:t>33651145</w:t>
            </w:r>
          </w:p>
        </w:tc>
        <w:tc>
          <w:tcPr>
            <w:tcW w:w="1620" w:type="dxa"/>
          </w:tcPr>
          <w:p w:rsidR="00AD359E" w:rsidRDefault="00AD359E" w:rsidP="00AD359E">
            <w:proofErr w:type="spellStart"/>
            <w:r w:rsidRPr="00EC0339">
              <w:t>Дексаметазон</w:t>
            </w:r>
            <w:proofErr w:type="spellEnd"/>
            <w:r w:rsidRPr="00EC0339">
              <w:t xml:space="preserve"> / октановый гель</w:t>
            </w:r>
          </w:p>
        </w:tc>
        <w:tc>
          <w:tcPr>
            <w:tcW w:w="770" w:type="dxa"/>
            <w:vAlign w:val="center"/>
          </w:tcPr>
          <w:p w:rsidR="00AD359E" w:rsidRPr="00DD1F47" w:rsidRDefault="00AD359E" w:rsidP="00AD359E">
            <w:pPr>
              <w:jc w:val="center"/>
              <w:rPr>
                <w:rFonts w:ascii="GHEA Grapalat" w:hAnsi="GHEA Grapalat"/>
                <w:sz w:val="20"/>
              </w:rPr>
            </w:pPr>
          </w:p>
        </w:tc>
        <w:tc>
          <w:tcPr>
            <w:tcW w:w="1903" w:type="dxa"/>
          </w:tcPr>
          <w:p w:rsidR="00AD359E" w:rsidRDefault="00AD359E" w:rsidP="00AD359E">
            <w:proofErr w:type="spellStart"/>
            <w:r w:rsidRPr="002D3B2E">
              <w:t>Дексаметазон</w:t>
            </w:r>
            <w:proofErr w:type="spellEnd"/>
            <w:r w:rsidRPr="002D3B2E">
              <w:t xml:space="preserve"> / октановый гель</w:t>
            </w:r>
          </w:p>
        </w:tc>
        <w:tc>
          <w:tcPr>
            <w:tcW w:w="1107" w:type="dxa"/>
          </w:tcPr>
          <w:p w:rsidR="00AD359E" w:rsidRDefault="00AD359E" w:rsidP="00AD359E">
            <w:r w:rsidRPr="00C141B8">
              <w:t>бутылка</w:t>
            </w:r>
          </w:p>
        </w:tc>
        <w:tc>
          <w:tcPr>
            <w:tcW w:w="783" w:type="dxa"/>
            <w:vAlign w:val="center"/>
          </w:tcPr>
          <w:p w:rsidR="00AD359E" w:rsidRPr="00DD1F47" w:rsidRDefault="00AD359E" w:rsidP="00AD359E">
            <w:pPr>
              <w:jc w:val="center"/>
              <w:rPr>
                <w:rFonts w:ascii="GHEA Grapalat" w:hAnsi="GHEA Grapalat"/>
                <w:sz w:val="20"/>
              </w:rPr>
            </w:pPr>
          </w:p>
        </w:tc>
        <w:tc>
          <w:tcPr>
            <w:tcW w:w="1127" w:type="dxa"/>
            <w:vAlign w:val="center"/>
          </w:tcPr>
          <w:p w:rsidR="00AD359E" w:rsidRPr="00DD1F47" w:rsidRDefault="00AD359E" w:rsidP="00AD359E">
            <w:pPr>
              <w:jc w:val="center"/>
              <w:rPr>
                <w:rFonts w:ascii="GHEA Grapalat" w:hAnsi="GHEA Grapalat"/>
                <w:sz w:val="20"/>
              </w:rPr>
            </w:pPr>
          </w:p>
        </w:tc>
        <w:tc>
          <w:tcPr>
            <w:tcW w:w="1780" w:type="dxa"/>
            <w:vAlign w:val="bottom"/>
          </w:tcPr>
          <w:p w:rsidR="00AD359E" w:rsidRPr="005A130F" w:rsidRDefault="00AD359E" w:rsidP="00AD359E">
            <w:pPr>
              <w:jc w:val="center"/>
              <w:rPr>
                <w:rFonts w:ascii="Arial LatArm" w:hAnsi="Arial LatArm"/>
                <w:color w:val="000000"/>
                <w:sz w:val="16"/>
                <w:szCs w:val="16"/>
              </w:rPr>
            </w:pPr>
            <w:r w:rsidRPr="005A130F">
              <w:rPr>
                <w:rFonts w:ascii="Arial LatArm" w:hAnsi="Arial LatArm"/>
                <w:color w:val="000000"/>
                <w:sz w:val="16"/>
                <w:szCs w:val="16"/>
              </w:rPr>
              <w:t>20</w:t>
            </w:r>
          </w:p>
        </w:tc>
        <w:tc>
          <w:tcPr>
            <w:tcW w:w="2160" w:type="dxa"/>
          </w:tcPr>
          <w:p w:rsidR="00AD359E" w:rsidRDefault="00AD359E" w:rsidP="00AD359E">
            <w:r>
              <w:t xml:space="preserve">Ереван, ул. </w:t>
            </w:r>
            <w:proofErr w:type="spellStart"/>
            <w:r>
              <w:t>Нерсисяна</w:t>
            </w:r>
            <w:proofErr w:type="spellEnd"/>
            <w:r>
              <w:t xml:space="preserve"> 7</w:t>
            </w:r>
          </w:p>
        </w:tc>
        <w:tc>
          <w:tcPr>
            <w:tcW w:w="1530" w:type="dxa"/>
          </w:tcPr>
          <w:p w:rsidR="00AD359E" w:rsidRDefault="00AD359E" w:rsidP="00AD359E">
            <w:r w:rsidRPr="00124058">
              <w:t xml:space="preserve"> По заказу</w:t>
            </w:r>
          </w:p>
        </w:tc>
      </w:tr>
    </w:tbl>
    <w:p w:rsidR="00FC021B" w:rsidRDefault="00FC021B" w:rsidP="00FC021B">
      <w:pPr>
        <w:widowControl w:val="0"/>
        <w:ind w:left="-81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Дата доставки для всех платежей.</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lang w:val="en-US"/>
        </w:rPr>
        <w:t> </w:t>
      </w:r>
      <w:r w:rsidRPr="00AD359E">
        <w:rPr>
          <w:rFonts w:ascii="Arial" w:hAnsi="Arial" w:cs="Arial"/>
          <w:sz w:val="18"/>
          <w:szCs w:val="18"/>
        </w:rPr>
        <w:t xml:space="preserve">20 дней после даты вступления в силу Соглашения между сторонами на 1-й раунд 20 </w:t>
      </w:r>
      <w:proofErr w:type="gramStart"/>
      <w:r w:rsidRPr="00AD359E">
        <w:rPr>
          <w:rFonts w:ascii="Arial" w:hAnsi="Arial" w:cs="Arial"/>
          <w:sz w:val="18"/>
          <w:szCs w:val="18"/>
        </w:rPr>
        <w:t>дней</w:t>
      </w:r>
      <w:proofErr w:type="gramEnd"/>
      <w:r w:rsidRPr="00AD359E">
        <w:rPr>
          <w:rFonts w:ascii="Arial" w:hAnsi="Arial" w:cs="Arial"/>
          <w:sz w:val="18"/>
          <w:szCs w:val="18"/>
        </w:rPr>
        <w:t xml:space="preserve"> / если Поставщик не согласен доставить ранее / на других этапах доставки, каждый в течение 3 рабочих дней с момента получения заказа от Клиента.</w:t>
      </w:r>
    </w:p>
    <w:p w:rsidR="00AD359E" w:rsidRPr="00AD359E" w:rsidRDefault="00AD359E" w:rsidP="00AD359E">
      <w:pPr>
        <w:widowControl w:val="0"/>
        <w:jc w:val="both"/>
        <w:rPr>
          <w:rFonts w:ascii="Arial" w:hAnsi="Arial" w:cs="Arial"/>
          <w:sz w:val="18"/>
          <w:szCs w:val="18"/>
        </w:rPr>
      </w:pPr>
      <w:proofErr w:type="gramStart"/>
      <w:r w:rsidRPr="00AD359E">
        <w:rPr>
          <w:rFonts w:ascii="Arial" w:hAnsi="Arial" w:cs="Arial"/>
          <w:sz w:val="18"/>
          <w:szCs w:val="18"/>
        </w:rPr>
        <w:t>*** В соответствии со статьей 13, раздел 5 Закона РА о закупках, если признаки какого-либо предмета закупки провозглашены или относятся к какому-либо торговому знаку, торговому наименованию, патенту, эскизу или модели, стране происхождения или конкретному источнику или производитель, и в этом случае участники торгов могут представить эквивалент данного предмета покупки, одновременно представив участнику характеристики конкретного представленного предмета покупки.</w:t>
      </w:r>
      <w:proofErr w:type="gramEnd"/>
    </w:p>
    <w:p w:rsidR="00AD359E" w:rsidRPr="00AD359E" w:rsidRDefault="00AD359E" w:rsidP="00AD359E">
      <w:pPr>
        <w:widowControl w:val="0"/>
        <w:jc w:val="both"/>
        <w:rPr>
          <w:rFonts w:ascii="Arial" w:hAnsi="Arial" w:cs="Arial"/>
          <w:sz w:val="18"/>
          <w:szCs w:val="18"/>
        </w:rPr>
      </w:pP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Срок доставки товара, а в случае поэтапной доставки - срок поставки первой очереди, устанавливается не менее 20 календарных дней, расчет которых производится на дату вступления в силу прав и обязанностей сторон договора, если только выбранный участник не согласен с этим. Доставить в более короткие сроки. Срок доставки не может превышать 25 декабря этого года.</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Если в приглашении не содержится информация о товарном знаке, фирменном наименовании, бренде и производителе продукта, предлагаемого участником, товарный знак, название бренда и изготовителя и столбец удаляются. В случае, предусмотренном Договором, Продавец также предоставляет Покупателю гарантийное письмо или сертификат соответствия от производителя или его представителя.</w:t>
      </w:r>
    </w:p>
    <w:p w:rsidR="00FC021B" w:rsidRPr="00AD359E" w:rsidRDefault="00AD359E" w:rsidP="00AD359E">
      <w:pPr>
        <w:widowControl w:val="0"/>
        <w:jc w:val="both"/>
        <w:rPr>
          <w:rFonts w:ascii="Arial" w:hAnsi="Arial" w:cs="Arial"/>
          <w:sz w:val="18"/>
          <w:szCs w:val="18"/>
        </w:rPr>
      </w:pPr>
      <w:r w:rsidRPr="00AD359E">
        <w:rPr>
          <w:rFonts w:ascii="Arial" w:hAnsi="Arial" w:cs="Arial"/>
          <w:sz w:val="18"/>
          <w:szCs w:val="18"/>
        </w:rPr>
        <w:t xml:space="preserve">*** Если договор заключается на основании пункта 6 статьи 15 Закона РА «О закупках», столбец рассчитывается </w:t>
      </w:r>
      <w:proofErr w:type="gramStart"/>
      <w:r w:rsidRPr="00AD359E">
        <w:rPr>
          <w:rFonts w:ascii="Arial" w:hAnsi="Arial" w:cs="Arial"/>
          <w:sz w:val="18"/>
          <w:szCs w:val="18"/>
        </w:rPr>
        <w:t>с даты вступления</w:t>
      </w:r>
      <w:proofErr w:type="gramEnd"/>
      <w:r w:rsidRPr="00AD359E">
        <w:rPr>
          <w:rFonts w:ascii="Arial" w:hAnsi="Arial" w:cs="Arial"/>
          <w:sz w:val="18"/>
          <w:szCs w:val="18"/>
        </w:rPr>
        <w:t xml:space="preserve"> в силу соглашения между сторонами в случае финансовых средств.</w:t>
      </w:r>
    </w:p>
    <w:p w:rsidR="00FC021B" w:rsidRPr="00AD359E" w:rsidRDefault="00FC021B" w:rsidP="00ED3045">
      <w:pPr>
        <w:widowControl w:val="0"/>
        <w:jc w:val="both"/>
        <w:rPr>
          <w:rFonts w:ascii="Arial" w:hAnsi="Arial" w:cs="Arial"/>
          <w:b/>
          <w:sz w:val="18"/>
          <w:szCs w:val="18"/>
        </w:rPr>
      </w:pPr>
    </w:p>
    <w:p w:rsidR="00AD359E" w:rsidRPr="00AD359E" w:rsidRDefault="00AD359E" w:rsidP="00AD359E">
      <w:pPr>
        <w:widowControl w:val="0"/>
        <w:jc w:val="both"/>
        <w:rPr>
          <w:rFonts w:ascii="Arial" w:hAnsi="Arial" w:cs="Arial"/>
          <w:sz w:val="18"/>
          <w:szCs w:val="18"/>
        </w:rPr>
      </w:pPr>
      <w:r w:rsidRPr="00AD359E">
        <w:rPr>
          <w:rFonts w:ascii="Arial" w:hAnsi="Arial" w:cs="Arial"/>
          <w:b/>
          <w:sz w:val="18"/>
          <w:szCs w:val="18"/>
        </w:rPr>
        <w:t xml:space="preserve">Примечание. </w:t>
      </w:r>
      <w:r w:rsidRPr="00AD359E">
        <w:rPr>
          <w:rFonts w:ascii="Arial" w:hAnsi="Arial" w:cs="Arial"/>
          <w:sz w:val="18"/>
          <w:szCs w:val="18"/>
        </w:rPr>
        <w:t>На момент подачи заявки срок использования должен быть:</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а. Если они имеют срок годности более 2,5 лет, они должны иметь срок годности не менее 2 лет на момент поставки;</w:t>
      </w:r>
    </w:p>
    <w:p w:rsidR="00AD359E" w:rsidRPr="00AD359E" w:rsidRDefault="00AD359E" w:rsidP="00AD359E">
      <w:pPr>
        <w:widowControl w:val="0"/>
        <w:jc w:val="both"/>
        <w:rPr>
          <w:rFonts w:ascii="Arial" w:hAnsi="Arial" w:cs="Arial"/>
          <w:sz w:val="18"/>
          <w:szCs w:val="18"/>
        </w:rPr>
      </w:pPr>
      <w:proofErr w:type="gramStart"/>
      <w:r w:rsidRPr="00AD359E">
        <w:rPr>
          <w:rFonts w:ascii="Arial" w:hAnsi="Arial" w:cs="Arial"/>
          <w:sz w:val="18"/>
          <w:szCs w:val="18"/>
        </w:rPr>
        <w:t>б</w:t>
      </w:r>
      <w:proofErr w:type="gramEnd"/>
      <w:r w:rsidRPr="00AD359E">
        <w:rPr>
          <w:rFonts w:ascii="Arial" w:hAnsi="Arial" w:cs="Arial"/>
          <w:sz w:val="18"/>
          <w:szCs w:val="18"/>
        </w:rPr>
        <w:t>. Если у вас есть срок годности до 2,5 лет, у вас должно быть не менее двух третей от общего срока годности препарата на момент доставки.</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На момент подачи заявки срок использования должен быть:</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а. Если они имеют срок годности более 2,5 лет, они должны иметь срок годности не менее 2 лет на момент поставки;</w:t>
      </w:r>
    </w:p>
    <w:p w:rsidR="00FC021B" w:rsidRPr="00AD359E" w:rsidRDefault="00AD359E" w:rsidP="00AD359E">
      <w:pPr>
        <w:widowControl w:val="0"/>
        <w:jc w:val="both"/>
        <w:rPr>
          <w:rFonts w:ascii="Arial" w:hAnsi="Arial" w:cs="Arial"/>
          <w:sz w:val="18"/>
          <w:szCs w:val="18"/>
        </w:rPr>
      </w:pPr>
      <w:proofErr w:type="gramStart"/>
      <w:r w:rsidRPr="00AD359E">
        <w:rPr>
          <w:rFonts w:ascii="Arial" w:hAnsi="Arial" w:cs="Arial"/>
          <w:sz w:val="18"/>
          <w:szCs w:val="18"/>
        </w:rPr>
        <w:t>б</w:t>
      </w:r>
      <w:proofErr w:type="gramEnd"/>
      <w:r w:rsidRPr="00AD359E">
        <w:rPr>
          <w:rFonts w:ascii="Arial" w:hAnsi="Arial" w:cs="Arial"/>
          <w:sz w:val="18"/>
          <w:szCs w:val="18"/>
        </w:rPr>
        <w:t>. Если у вас есть срок годности до 2,5 лет, у вас должно быть не менее двух третей от общего срока годности препарата на момент доставки.</w:t>
      </w:r>
    </w:p>
    <w:p w:rsidR="00FC021B" w:rsidRPr="00AD359E" w:rsidRDefault="00FC021B" w:rsidP="00ED3045">
      <w:pPr>
        <w:widowControl w:val="0"/>
        <w:jc w:val="both"/>
        <w:rPr>
          <w:rFonts w:ascii="Arial" w:hAnsi="Arial" w:cs="Arial"/>
          <w:b/>
          <w:sz w:val="18"/>
          <w:szCs w:val="18"/>
        </w:rPr>
      </w:pPr>
    </w:p>
    <w:p w:rsidR="00FC021B" w:rsidRPr="00AD359E" w:rsidRDefault="00FC021B" w:rsidP="00ED3045">
      <w:pPr>
        <w:widowControl w:val="0"/>
        <w:jc w:val="both"/>
        <w:rPr>
          <w:rFonts w:ascii="Arial" w:hAnsi="Arial" w:cs="Arial"/>
          <w:b/>
          <w:sz w:val="18"/>
          <w:szCs w:val="18"/>
        </w:rPr>
      </w:pPr>
    </w:p>
    <w:p w:rsidR="00FC021B" w:rsidRPr="00AD359E" w:rsidRDefault="00FC021B" w:rsidP="00ED3045">
      <w:pPr>
        <w:widowControl w:val="0"/>
        <w:jc w:val="both"/>
        <w:rPr>
          <w:rFonts w:ascii="Arial" w:hAnsi="Arial" w:cs="Arial"/>
          <w:b/>
          <w:sz w:val="18"/>
          <w:szCs w:val="18"/>
        </w:rPr>
      </w:pPr>
    </w:p>
    <w:p w:rsidR="00FC021B" w:rsidRPr="00AD359E" w:rsidRDefault="00FC021B" w:rsidP="00ED3045">
      <w:pPr>
        <w:widowControl w:val="0"/>
        <w:jc w:val="both"/>
        <w:rPr>
          <w:rFonts w:ascii="Arial" w:hAnsi="Arial" w:cs="Arial"/>
          <w:b/>
          <w:sz w:val="18"/>
          <w:szCs w:val="18"/>
        </w:rPr>
      </w:pPr>
    </w:p>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FC021B">
          <w:footnotePr>
            <w:pos w:val="beneathText"/>
          </w:footnotePr>
          <w:pgSz w:w="16838" w:h="11906" w:orient="landscape" w:code="9"/>
          <w:pgMar w:top="540"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A96" w:rsidRDefault="00CE6A96">
      <w:r>
        <w:separator/>
      </w:r>
    </w:p>
  </w:endnote>
  <w:endnote w:type="continuationSeparator" w:id="0">
    <w:p w:rsidR="00CE6A96" w:rsidRDefault="00CE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E6A96" w:rsidRPr="00C861E9" w:rsidRDefault="00CE6A9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35530">
          <w:rPr>
            <w:rFonts w:ascii="GHEA Grapalat" w:hAnsi="GHEA Grapalat"/>
            <w:noProof/>
            <w:sz w:val="24"/>
            <w:szCs w:val="24"/>
          </w:rPr>
          <w:t>36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A96" w:rsidRDefault="00CE6A96">
      <w:r>
        <w:separator/>
      </w:r>
    </w:p>
  </w:footnote>
  <w:footnote w:type="continuationSeparator" w:id="0">
    <w:p w:rsidR="00CE6A96" w:rsidRDefault="00CE6A96">
      <w:r>
        <w:continuationSeparator/>
      </w:r>
    </w:p>
  </w:footnote>
  <w:footnote w:id="1">
    <w:p w:rsidR="00CE6A96" w:rsidRPr="008842CE" w:rsidRDefault="00CE6A9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CE6A96" w:rsidRPr="00541313" w:rsidRDefault="00CE6A9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CE6A96" w:rsidRDefault="00CE6A9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CE6A96" w:rsidRDefault="00CE6A9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CE6A96" w:rsidRDefault="00CE6A9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E6A96" w:rsidRPr="00D3436F" w:rsidRDefault="00CE6A9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E6A96" w:rsidRPr="008842CE" w:rsidRDefault="00CE6A96" w:rsidP="001831C4">
      <w:pPr>
        <w:pStyle w:val="af2"/>
        <w:widowControl w:val="0"/>
        <w:jc w:val="both"/>
        <w:rPr>
          <w:rFonts w:ascii="GHEA Grapalat" w:hAnsi="GHEA Grapalat"/>
          <w:lang w:val="af-ZA"/>
        </w:rPr>
      </w:pPr>
    </w:p>
    <w:p w:rsidR="00CE6A96" w:rsidRPr="008842CE" w:rsidRDefault="00CE6A96" w:rsidP="008842CE">
      <w:pPr>
        <w:pStyle w:val="af2"/>
        <w:widowControl w:val="0"/>
        <w:jc w:val="both"/>
        <w:rPr>
          <w:rFonts w:ascii="GHEA Grapalat" w:hAnsi="GHEA Grapalat"/>
          <w:lang w:val="af-ZA"/>
        </w:rPr>
      </w:pPr>
    </w:p>
  </w:footnote>
  <w:footnote w:id="3">
    <w:p w:rsidR="00CE6A96" w:rsidRPr="00CD6B60" w:rsidRDefault="00CE6A9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E6A96" w:rsidRPr="00CD6B60" w:rsidRDefault="00CE6A9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E6A96" w:rsidRPr="00CD6B60" w:rsidRDefault="00CE6A9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E6A96" w:rsidRPr="00CD6B60" w:rsidRDefault="00CE6A9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CE6A96" w:rsidRDefault="00CE6A9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E6A96" w:rsidRDefault="00CE6A9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E6A96" w:rsidRPr="009E2596" w:rsidRDefault="00CE6A9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CE6A96" w:rsidRPr="0049623A" w:rsidDel="00932115" w:rsidRDefault="00CE6A96"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E6A96" w:rsidRPr="002C2499" w:rsidRDefault="00CE6A96"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E6A96" w:rsidRPr="000811C1" w:rsidRDefault="00CE6A96">
      <w:pPr>
        <w:pStyle w:val="af2"/>
        <w:rPr>
          <w:rFonts w:asciiTheme="minorHAnsi" w:hAnsiTheme="minorHAnsi"/>
        </w:rPr>
      </w:pPr>
    </w:p>
  </w:footnote>
  <w:footnote w:id="7">
    <w:p w:rsidR="00CE6A96" w:rsidRPr="00FE2AA4" w:rsidRDefault="00CE6A9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CE6A96" w:rsidRPr="008842CE" w:rsidRDefault="00CE6A9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E6A96" w:rsidRPr="000811C1" w:rsidRDefault="00CE6A96">
      <w:pPr>
        <w:pStyle w:val="af2"/>
        <w:rPr>
          <w:lang w:val="af-ZA"/>
        </w:rPr>
      </w:pPr>
    </w:p>
  </w:footnote>
  <w:footnote w:id="9">
    <w:p w:rsidR="00CE6A96" w:rsidRPr="0092041F" w:rsidRDefault="00CE6A96"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CE6A96" w:rsidRPr="008E4439" w:rsidRDefault="00CE6A9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E6A96" w:rsidRPr="000811C1" w:rsidRDefault="00CE6A96" w:rsidP="0027573B">
      <w:pPr>
        <w:pStyle w:val="af2"/>
        <w:rPr>
          <w:rFonts w:ascii="Sylfaen" w:hAnsi="Sylfaen"/>
          <w:sz w:val="18"/>
          <w:szCs w:val="18"/>
        </w:rPr>
      </w:pPr>
    </w:p>
  </w:footnote>
  <w:footnote w:id="11">
    <w:p w:rsidR="00CE6A96" w:rsidRPr="00A31673" w:rsidRDefault="00CE6A9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E6A96" w:rsidRPr="00DE7706" w:rsidRDefault="00CE6A9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CE6A96" w:rsidRDefault="00CE6A9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E6A96" w:rsidRDefault="00CE6A96" w:rsidP="006B3E56">
      <w:pPr>
        <w:pStyle w:val="af2"/>
        <w:rPr>
          <w:rFonts w:asciiTheme="minorHAnsi" w:hAnsiTheme="minorHAnsi"/>
          <w:lang w:val="af-ZA"/>
        </w:rPr>
      </w:pPr>
    </w:p>
  </w:footnote>
  <w:footnote w:id="14">
    <w:p w:rsidR="00CE6A96" w:rsidRPr="00A25D1B" w:rsidRDefault="00CE6A9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CE6A96" w:rsidRPr="00DC619D" w:rsidRDefault="00CE6A9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CE6A96" w:rsidRPr="00D3436F" w:rsidRDefault="00CE6A9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E6A96" w:rsidRPr="00D3436F" w:rsidRDefault="00CE6A96">
      <w:pPr>
        <w:pStyle w:val="af2"/>
        <w:rPr>
          <w:lang w:val="es-ES"/>
        </w:rPr>
      </w:pPr>
    </w:p>
  </w:footnote>
  <w:footnote w:id="17">
    <w:p w:rsidR="00CE6A96" w:rsidRPr="00217344" w:rsidRDefault="00CE6A96"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E6A96" w:rsidRPr="008842CE" w:rsidRDefault="00CE6A9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6A96" w:rsidRPr="008842CE" w:rsidRDefault="00CE6A96" w:rsidP="003D2FE2">
      <w:pPr>
        <w:pStyle w:val="af2"/>
        <w:jc w:val="both"/>
        <w:rPr>
          <w:rFonts w:ascii="GHEA Grapalat" w:hAnsi="GHEA Grapalat"/>
        </w:rPr>
      </w:pPr>
    </w:p>
  </w:footnote>
  <w:footnote w:id="19">
    <w:p w:rsidR="00CE6A96" w:rsidRPr="008842CE" w:rsidRDefault="00CE6A96" w:rsidP="003D2FE2">
      <w:pPr>
        <w:pStyle w:val="af2"/>
        <w:jc w:val="both"/>
      </w:pPr>
    </w:p>
  </w:footnote>
  <w:footnote w:id="20">
    <w:p w:rsidR="00CE6A96" w:rsidRPr="008842CE" w:rsidRDefault="00CE6A9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6A96" w:rsidRPr="008842CE" w:rsidRDefault="00CE6A96" w:rsidP="000A214C">
      <w:pPr>
        <w:pStyle w:val="af2"/>
        <w:jc w:val="both"/>
        <w:rPr>
          <w:rFonts w:ascii="GHEA Grapalat" w:hAnsi="GHEA Grapalat"/>
        </w:rPr>
      </w:pPr>
    </w:p>
  </w:footnote>
  <w:footnote w:id="21">
    <w:p w:rsidR="00CE6A96" w:rsidRPr="008842CE" w:rsidRDefault="00CE6A96" w:rsidP="000A214C">
      <w:pPr>
        <w:pStyle w:val="af2"/>
        <w:jc w:val="both"/>
      </w:pPr>
    </w:p>
  </w:footnote>
  <w:footnote w:id="22">
    <w:p w:rsidR="00CE6A96" w:rsidRPr="008842CE" w:rsidRDefault="00CE6A96"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E6A96" w:rsidRPr="00D3436F" w:rsidRDefault="00CE6A96"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CE6A96" w:rsidRPr="008842CE" w:rsidRDefault="00CE6A96"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E6A96" w:rsidRPr="00D3436F" w:rsidRDefault="00CE6A96">
      <w:pPr>
        <w:pStyle w:val="af2"/>
        <w:rPr>
          <w:lang w:val="hy-AM"/>
        </w:rPr>
      </w:pPr>
    </w:p>
  </w:footnote>
  <w:footnote w:id="25">
    <w:p w:rsidR="00CE6A96" w:rsidRPr="00402BC3" w:rsidRDefault="00CE6A9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E6A96" w:rsidRPr="00552088" w:rsidRDefault="00CE6A9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E6A96" w:rsidRPr="00D3436F" w:rsidRDefault="00CE6A96">
      <w:pPr>
        <w:pStyle w:val="af2"/>
        <w:rPr>
          <w:lang w:val="hy-AM"/>
        </w:rPr>
      </w:pPr>
    </w:p>
  </w:footnote>
  <w:footnote w:id="26">
    <w:p w:rsidR="00CE6A96" w:rsidRPr="008842CE" w:rsidRDefault="00CE6A9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E6A96" w:rsidRPr="00D3436F" w:rsidRDefault="00CE6A96">
      <w:pPr>
        <w:pStyle w:val="af2"/>
        <w:rPr>
          <w:lang w:val="hy-AM"/>
        </w:rPr>
      </w:pPr>
    </w:p>
  </w:footnote>
  <w:footnote w:id="27">
    <w:p w:rsidR="00CE6A96" w:rsidRPr="00D3436F" w:rsidRDefault="00CE6A9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CE6A96" w:rsidRPr="008842CE" w:rsidRDefault="00CE6A9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E6A96" w:rsidRPr="00D3436F" w:rsidRDefault="00CE6A96">
      <w:pPr>
        <w:pStyle w:val="af2"/>
        <w:rPr>
          <w:lang w:val="hy-AM"/>
        </w:rPr>
      </w:pPr>
    </w:p>
  </w:footnote>
  <w:footnote w:id="29">
    <w:p w:rsidR="00CE6A96" w:rsidRPr="008842CE" w:rsidRDefault="00CE6A96"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E6A96" w:rsidRPr="008842CE" w:rsidRDefault="00CE6A9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E6A96" w:rsidRPr="00D3436F" w:rsidRDefault="00CE6A96">
      <w:pPr>
        <w:pStyle w:val="af2"/>
        <w:rPr>
          <w:lang w:val="hy-AM"/>
        </w:rPr>
      </w:pPr>
    </w:p>
  </w:footnote>
  <w:footnote w:id="30">
    <w:p w:rsidR="00CE6A96" w:rsidRPr="00E861BF" w:rsidRDefault="00CE6A9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CE6A96" w:rsidRDefault="00CE6A96"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E6A96" w:rsidRDefault="00CE6A96"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CE6A96" w:rsidRDefault="00CE6A96" w:rsidP="00B64ECA">
      <w:pPr>
        <w:pStyle w:val="af2"/>
        <w:widowControl w:val="0"/>
        <w:jc w:val="both"/>
        <w:rPr>
          <w:rFonts w:ascii="GHEA Grapalat" w:hAnsi="GHEA Grapalat"/>
          <w:i/>
        </w:rPr>
      </w:pPr>
    </w:p>
    <w:p w:rsidR="00CE6A96" w:rsidRDefault="00CE6A96" w:rsidP="00B64ECA">
      <w:pPr>
        <w:pStyle w:val="af2"/>
        <w:widowControl w:val="0"/>
        <w:jc w:val="both"/>
        <w:rPr>
          <w:rFonts w:ascii="GHEA Grapalat" w:hAnsi="GHEA Grapalat"/>
          <w:i/>
        </w:rPr>
      </w:pPr>
    </w:p>
    <w:p w:rsidR="00CE6A96" w:rsidRDefault="00CE6A96" w:rsidP="00B64ECA">
      <w:pPr>
        <w:pStyle w:val="af2"/>
        <w:widowControl w:val="0"/>
        <w:jc w:val="both"/>
        <w:rPr>
          <w:rFonts w:ascii="GHEA Grapalat" w:hAnsi="GHEA Grapalat"/>
          <w:i/>
        </w:rPr>
      </w:pPr>
    </w:p>
    <w:p w:rsidR="00CE6A96" w:rsidRDefault="00CE6A96" w:rsidP="00B64ECA">
      <w:pPr>
        <w:pStyle w:val="af2"/>
        <w:widowControl w:val="0"/>
        <w:jc w:val="both"/>
        <w:rPr>
          <w:rFonts w:ascii="GHEA Grapalat" w:hAnsi="GHEA Grapalat"/>
          <w:i/>
        </w:rPr>
      </w:pPr>
    </w:p>
    <w:p w:rsidR="00CE6A96" w:rsidRDefault="00CE6A96" w:rsidP="00B64ECA">
      <w:pPr>
        <w:pStyle w:val="af2"/>
        <w:widowControl w:val="0"/>
        <w:jc w:val="both"/>
        <w:rPr>
          <w:rFonts w:ascii="GHEA Grapalat" w:hAnsi="GHEA Grapalat"/>
          <w:i/>
        </w:rPr>
      </w:pPr>
    </w:p>
    <w:p w:rsidR="00CE6A96" w:rsidRDefault="00CE6A96" w:rsidP="00B64ECA">
      <w:pPr>
        <w:pStyle w:val="af2"/>
        <w:widowControl w:val="0"/>
        <w:jc w:val="both"/>
        <w:rPr>
          <w:rFonts w:ascii="GHEA Grapalat" w:hAnsi="GHEA Grapalat"/>
          <w:i/>
        </w:rPr>
      </w:pPr>
    </w:p>
    <w:p w:rsidR="00CE6A96" w:rsidRDefault="00CE6A96" w:rsidP="00B64ECA">
      <w:pPr>
        <w:pStyle w:val="af2"/>
        <w:widowControl w:val="0"/>
        <w:jc w:val="both"/>
        <w:rPr>
          <w:rFonts w:ascii="GHEA Grapalat" w:hAnsi="GHEA Grapalat"/>
          <w:i/>
        </w:rPr>
      </w:pPr>
    </w:p>
    <w:p w:rsidR="00CE6A96" w:rsidRDefault="00CE6A96" w:rsidP="00B64ECA">
      <w:pPr>
        <w:pStyle w:val="af2"/>
        <w:widowControl w:val="0"/>
        <w:jc w:val="both"/>
        <w:rPr>
          <w:rFonts w:ascii="GHEA Grapalat" w:hAnsi="GHEA Grapalat"/>
          <w:i/>
        </w:rPr>
      </w:pPr>
    </w:p>
    <w:p w:rsidR="00CE6A96" w:rsidRDefault="00CE6A96" w:rsidP="00B64ECA">
      <w:pPr>
        <w:pStyle w:val="af2"/>
        <w:widowControl w:val="0"/>
        <w:jc w:val="both"/>
        <w:rPr>
          <w:rFonts w:ascii="GHEA Grapalat" w:hAnsi="GHEA Grapalat"/>
          <w:i/>
        </w:rPr>
      </w:pPr>
    </w:p>
    <w:p w:rsidR="00CE6A96" w:rsidRDefault="00CE6A96" w:rsidP="00B64ECA">
      <w:pPr>
        <w:pStyle w:val="af2"/>
        <w:widowControl w:val="0"/>
        <w:jc w:val="both"/>
        <w:rPr>
          <w:rFonts w:ascii="GHEA Grapalat" w:hAnsi="GHEA Grapalat"/>
          <w:i/>
        </w:rPr>
      </w:pPr>
    </w:p>
    <w:p w:rsidR="00CE6A96" w:rsidRPr="00E861BF" w:rsidRDefault="00CE6A96" w:rsidP="00B64ECA">
      <w:pPr>
        <w:pStyle w:val="af2"/>
        <w:widowControl w:val="0"/>
        <w:jc w:val="both"/>
        <w:rPr>
          <w:rFonts w:ascii="GHEA Grapalat" w:hAnsi="GHEA Grapalat"/>
          <w:i/>
        </w:rPr>
      </w:pPr>
    </w:p>
  </w:footnote>
  <w:footnote w:id="32">
    <w:p w:rsidR="00CE6A96" w:rsidRPr="008842CE" w:rsidRDefault="00CE6A9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3">
    <w:p w:rsidR="00CE6A96" w:rsidRPr="008842CE" w:rsidRDefault="00CE6A9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2C6"/>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28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4A3A"/>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C1E"/>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30"/>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3F8D"/>
    <w:rsid w:val="002845EA"/>
    <w:rsid w:val="002846B1"/>
    <w:rsid w:val="002863B2"/>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1BD"/>
    <w:rsid w:val="002A2F79"/>
    <w:rsid w:val="002A3785"/>
    <w:rsid w:val="002A3FC1"/>
    <w:rsid w:val="002A464D"/>
    <w:rsid w:val="002A4BE0"/>
    <w:rsid w:val="002A560E"/>
    <w:rsid w:val="002A665D"/>
    <w:rsid w:val="002A7380"/>
    <w:rsid w:val="002A76C6"/>
    <w:rsid w:val="002A7A40"/>
    <w:rsid w:val="002B0631"/>
    <w:rsid w:val="002B0AEA"/>
    <w:rsid w:val="002B0B1D"/>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1FDA"/>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82C"/>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684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AF5"/>
    <w:rsid w:val="00682E8D"/>
    <w:rsid w:val="00685962"/>
    <w:rsid w:val="00685A30"/>
    <w:rsid w:val="00685C48"/>
    <w:rsid w:val="00687E34"/>
    <w:rsid w:val="006906E8"/>
    <w:rsid w:val="00691009"/>
    <w:rsid w:val="006912BB"/>
    <w:rsid w:val="00692C09"/>
    <w:rsid w:val="00692FA3"/>
    <w:rsid w:val="00693101"/>
    <w:rsid w:val="00693C4E"/>
    <w:rsid w:val="00693FAD"/>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1F85"/>
    <w:rsid w:val="006B2F02"/>
    <w:rsid w:val="006B2F80"/>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445"/>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A1B"/>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5B9"/>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922"/>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A2E"/>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47FCB"/>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E30"/>
    <w:rsid w:val="00AC6523"/>
    <w:rsid w:val="00AC743C"/>
    <w:rsid w:val="00AC7A2E"/>
    <w:rsid w:val="00AD0BEB"/>
    <w:rsid w:val="00AD1BFE"/>
    <w:rsid w:val="00AD2081"/>
    <w:rsid w:val="00AD305B"/>
    <w:rsid w:val="00AD34C9"/>
    <w:rsid w:val="00AD359E"/>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4AC"/>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5A7E"/>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A96"/>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7B5"/>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ED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347"/>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0E7B"/>
    <w:rsid w:val="00E81D32"/>
    <w:rsid w:val="00E84171"/>
    <w:rsid w:val="00E8425F"/>
    <w:rsid w:val="00E85A49"/>
    <w:rsid w:val="00E861BF"/>
    <w:rsid w:val="00E90E72"/>
    <w:rsid w:val="00E90FD0"/>
    <w:rsid w:val="00E91A69"/>
    <w:rsid w:val="00E91C1B"/>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1B"/>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FC021B"/>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C021B"/>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FC021B"/>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C021B"/>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C021B"/>
    <w:pPr>
      <w:suppressAutoHyphens/>
      <w:spacing w:line="100" w:lineRule="atLeast"/>
    </w:pPr>
    <w:rPr>
      <w:kern w:val="1"/>
      <w:sz w:val="20"/>
      <w:szCs w:val="20"/>
      <w:lang w:val="en-AU" w:eastAsia="ar-SA" w:bidi="ar-SA"/>
    </w:rPr>
  </w:style>
  <w:style w:type="paragraph" w:styleId="aff8">
    <w:name w:val="No Spacing"/>
    <w:uiPriority w:val="1"/>
    <w:qFormat/>
    <w:rsid w:val="00FC021B"/>
    <w:rPr>
      <w:rFonts w:ascii="Calibri" w:hAnsi="Calibri"/>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FC021B"/>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C021B"/>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FC021B"/>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C021B"/>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C021B"/>
    <w:pPr>
      <w:suppressAutoHyphens/>
      <w:spacing w:line="100" w:lineRule="atLeast"/>
    </w:pPr>
    <w:rPr>
      <w:kern w:val="1"/>
      <w:sz w:val="20"/>
      <w:szCs w:val="20"/>
      <w:lang w:val="en-AU" w:eastAsia="ar-SA" w:bidi="ar-SA"/>
    </w:rPr>
  </w:style>
  <w:style w:type="paragraph" w:styleId="aff8">
    <w:name w:val="No Spacing"/>
    <w:uiPriority w:val="1"/>
    <w:qFormat/>
    <w:rsid w:val="00FC021B"/>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2CA96-D72E-4092-92B4-F191B920A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1619</TotalTime>
  <Pages>37</Pages>
  <Words>21404</Words>
  <Characters>122008</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722</cp:revision>
  <cp:lastPrinted>2018-02-16T07:12:00Z</cp:lastPrinted>
  <dcterms:created xsi:type="dcterms:W3CDTF">2019-10-28T07:04:00Z</dcterms:created>
  <dcterms:modified xsi:type="dcterms:W3CDTF">2020-02-28T13:30:00Z</dcterms:modified>
</cp:coreProperties>
</file>